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57FD" w14:textId="77777777" w:rsidR="00E53BED" w:rsidRPr="00E53BED" w:rsidRDefault="00E53BED" w:rsidP="00E5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E53BE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Тарифы</w:t>
      </w:r>
    </w:p>
    <w:p w14:paraId="1F9D7DFF" w14:textId="77777777" w:rsidR="00E53BED" w:rsidRDefault="00E53BED" w:rsidP="00E5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E53BE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 социальные услуги (отделения социального обслуживания на дому), предоставляемые Автономной некоммерческой организацией социального обслуживания населения «Социальная помощь» Цимлянского района</w:t>
      </w:r>
    </w:p>
    <w:p w14:paraId="59A74981" w14:textId="77777777" w:rsidR="00824D3F" w:rsidRDefault="00824D3F" w:rsidP="0082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486"/>
        <w:gridCol w:w="1471"/>
        <w:gridCol w:w="1051"/>
      </w:tblGrid>
      <w:tr w:rsidR="00824D3F" w14:paraId="01730476" w14:textId="77777777" w:rsidTr="003A494C">
        <w:trPr>
          <w:trHeight w:val="645"/>
        </w:trPr>
        <w:tc>
          <w:tcPr>
            <w:tcW w:w="847" w:type="dxa"/>
          </w:tcPr>
          <w:p w14:paraId="21F01252" w14:textId="77777777" w:rsidR="00824D3F" w:rsidRDefault="00824D3F" w:rsidP="003A494C">
            <w:pPr>
              <w:pStyle w:val="TableParagraph"/>
              <w:spacing w:line="317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11FBA1A5" w14:textId="77777777" w:rsidR="00824D3F" w:rsidRDefault="00824D3F" w:rsidP="003A494C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486" w:type="dxa"/>
          </w:tcPr>
          <w:p w14:paraId="7D74DFD9" w14:textId="77777777" w:rsidR="00824D3F" w:rsidRDefault="00824D3F" w:rsidP="003A494C">
            <w:pPr>
              <w:pStyle w:val="TableParagraph"/>
              <w:spacing w:line="317" w:lineRule="exact"/>
              <w:ind w:left="192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услуги</w:t>
            </w:r>
            <w:proofErr w:type="spellEnd"/>
          </w:p>
        </w:tc>
        <w:tc>
          <w:tcPr>
            <w:tcW w:w="1471" w:type="dxa"/>
          </w:tcPr>
          <w:p w14:paraId="07BC8EC8" w14:textId="77777777" w:rsidR="00824D3F" w:rsidRDefault="00824D3F" w:rsidP="003A494C">
            <w:pPr>
              <w:pStyle w:val="TableParagraph"/>
              <w:spacing w:line="317" w:lineRule="exact"/>
              <w:ind w:left="6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Ед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14:paraId="67BE4760" w14:textId="77777777" w:rsidR="00824D3F" w:rsidRDefault="00824D3F" w:rsidP="003A494C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измерения</w:t>
            </w:r>
            <w:proofErr w:type="spellEnd"/>
          </w:p>
        </w:tc>
        <w:tc>
          <w:tcPr>
            <w:tcW w:w="1051" w:type="dxa"/>
          </w:tcPr>
          <w:p w14:paraId="09C51AF9" w14:textId="77777777" w:rsidR="00824D3F" w:rsidRDefault="00824D3F" w:rsidP="003A494C">
            <w:pPr>
              <w:pStyle w:val="TableParagraph"/>
              <w:spacing w:line="317" w:lineRule="exact"/>
              <w:ind w:left="11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Тариф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69A887EA" w14:textId="77777777" w:rsidR="00824D3F" w:rsidRDefault="00824D3F" w:rsidP="003A494C">
            <w:pPr>
              <w:pStyle w:val="TableParagraph"/>
              <w:spacing w:line="308" w:lineRule="exact"/>
              <w:ind w:left="11" w:right="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руб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824D3F" w14:paraId="18F076FD" w14:textId="77777777" w:rsidTr="003A494C">
        <w:trPr>
          <w:trHeight w:val="321"/>
        </w:trPr>
        <w:tc>
          <w:tcPr>
            <w:tcW w:w="847" w:type="dxa"/>
          </w:tcPr>
          <w:p w14:paraId="347EDE49" w14:textId="77777777" w:rsidR="00824D3F" w:rsidRDefault="00824D3F" w:rsidP="003A49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86" w:type="dxa"/>
          </w:tcPr>
          <w:p w14:paraId="022271F0" w14:textId="77777777" w:rsidR="00824D3F" w:rsidRDefault="00824D3F" w:rsidP="003A494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Социально-бытовые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471" w:type="dxa"/>
          </w:tcPr>
          <w:p w14:paraId="7E79B3E0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1DF69CF7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4D3F" w14:paraId="1FD6F133" w14:textId="77777777" w:rsidTr="003A494C">
        <w:trPr>
          <w:trHeight w:val="1931"/>
        </w:trPr>
        <w:tc>
          <w:tcPr>
            <w:tcW w:w="847" w:type="dxa"/>
          </w:tcPr>
          <w:p w14:paraId="5C1197C8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6486" w:type="dxa"/>
          </w:tcPr>
          <w:p w14:paraId="29F8C5A0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101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</w:t>
            </w:r>
            <w:r w:rsidRPr="00E50F1E">
              <w:rPr>
                <w:spacing w:val="2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книг,</w:t>
            </w:r>
            <w:r w:rsidRPr="00E50F1E">
              <w:rPr>
                <w:spacing w:val="26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газет,</w:t>
            </w:r>
            <w:r w:rsidRPr="00E50F1E">
              <w:rPr>
                <w:spacing w:val="25"/>
                <w:sz w:val="28"/>
                <w:lang w:val="ru-RU"/>
              </w:rPr>
              <w:t xml:space="preserve"> </w:t>
            </w:r>
            <w:proofErr w:type="gramStart"/>
            <w:r w:rsidRPr="00E50F1E">
              <w:rPr>
                <w:sz w:val="28"/>
                <w:lang w:val="ru-RU"/>
              </w:rPr>
              <w:t>журналов(</w:t>
            </w:r>
            <w:proofErr w:type="gramEnd"/>
            <w:r w:rsidRPr="00E50F1E">
              <w:rPr>
                <w:sz w:val="28"/>
                <w:lang w:val="ru-RU"/>
              </w:rPr>
              <w:t>вес</w:t>
            </w:r>
            <w:r w:rsidRPr="00E50F1E">
              <w:rPr>
                <w:spacing w:val="2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набора</w:t>
            </w:r>
            <w:r w:rsidRPr="00E50F1E">
              <w:rPr>
                <w:spacing w:val="25"/>
                <w:sz w:val="28"/>
                <w:lang w:val="ru-RU"/>
              </w:rPr>
              <w:t xml:space="preserve"> </w:t>
            </w:r>
            <w:r w:rsidRPr="00E50F1E">
              <w:rPr>
                <w:spacing w:val="-5"/>
                <w:sz w:val="28"/>
                <w:lang w:val="ru-RU"/>
              </w:rPr>
              <w:t>не</w:t>
            </w:r>
          </w:p>
          <w:p w14:paraId="47C2492A" w14:textId="77777777" w:rsidR="00824D3F" w:rsidRDefault="00824D3F" w:rsidP="003A494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должен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превышать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7кг)</w:t>
            </w:r>
          </w:p>
        </w:tc>
        <w:tc>
          <w:tcPr>
            <w:tcW w:w="1471" w:type="dxa"/>
          </w:tcPr>
          <w:p w14:paraId="037DB963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093DB860" w14:textId="77777777" w:rsidR="00824D3F" w:rsidRPr="00F33C3B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38,30</w:t>
            </w:r>
          </w:p>
        </w:tc>
      </w:tr>
      <w:tr w:rsidR="00824D3F" w14:paraId="48C06483" w14:textId="77777777" w:rsidTr="003A494C">
        <w:trPr>
          <w:trHeight w:val="338"/>
        </w:trPr>
        <w:tc>
          <w:tcPr>
            <w:tcW w:w="847" w:type="dxa"/>
          </w:tcPr>
          <w:p w14:paraId="13EFFF75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6486" w:type="dxa"/>
          </w:tcPr>
          <w:p w14:paraId="7927DB61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приготовлении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пищи</w:t>
            </w:r>
            <w:proofErr w:type="spellEnd"/>
          </w:p>
        </w:tc>
        <w:tc>
          <w:tcPr>
            <w:tcW w:w="1471" w:type="dxa"/>
          </w:tcPr>
          <w:p w14:paraId="09181B11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CD31458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53,63</w:t>
            </w:r>
          </w:p>
        </w:tc>
      </w:tr>
      <w:tr w:rsidR="00824D3F" w14:paraId="2084E108" w14:textId="77777777" w:rsidTr="003A494C">
        <w:trPr>
          <w:trHeight w:val="337"/>
        </w:trPr>
        <w:tc>
          <w:tcPr>
            <w:tcW w:w="847" w:type="dxa"/>
          </w:tcPr>
          <w:p w14:paraId="17DCC8D7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6486" w:type="dxa"/>
          </w:tcPr>
          <w:p w14:paraId="0C118C04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Кормление</w:t>
            </w:r>
            <w:proofErr w:type="spellEnd"/>
          </w:p>
        </w:tc>
        <w:tc>
          <w:tcPr>
            <w:tcW w:w="1471" w:type="dxa"/>
          </w:tcPr>
          <w:p w14:paraId="183539DE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4CF9A6E8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45,98</w:t>
            </w:r>
          </w:p>
        </w:tc>
      </w:tr>
      <w:tr w:rsidR="00824D3F" w14:paraId="10C6104A" w14:textId="77777777" w:rsidTr="003A494C">
        <w:trPr>
          <w:trHeight w:val="1610"/>
        </w:trPr>
        <w:tc>
          <w:tcPr>
            <w:tcW w:w="847" w:type="dxa"/>
          </w:tcPr>
          <w:p w14:paraId="24B9C613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6486" w:type="dxa"/>
          </w:tcPr>
          <w:p w14:paraId="05F09C66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99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 xml:space="preserve">Оплата за счет средств получателя социальных услуг жилищно-коммунальных услуг, услуг связи, </w:t>
            </w:r>
            <w:proofErr w:type="gramStart"/>
            <w:r w:rsidRPr="00E50F1E">
              <w:rPr>
                <w:sz w:val="28"/>
                <w:lang w:val="ru-RU"/>
              </w:rPr>
              <w:t>взноса</w:t>
            </w:r>
            <w:r w:rsidRPr="00E50F1E">
              <w:rPr>
                <w:spacing w:val="46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за</w:t>
            </w:r>
            <w:proofErr w:type="gramEnd"/>
            <w:r w:rsidRPr="00E50F1E">
              <w:rPr>
                <w:spacing w:val="49"/>
                <w:sz w:val="28"/>
                <w:lang w:val="ru-RU"/>
              </w:rPr>
              <w:t xml:space="preserve">  </w:t>
            </w:r>
            <w:proofErr w:type="gramStart"/>
            <w:r w:rsidRPr="00E50F1E">
              <w:rPr>
                <w:sz w:val="28"/>
                <w:lang w:val="ru-RU"/>
              </w:rPr>
              <w:t>капитальный</w:t>
            </w:r>
            <w:r w:rsidRPr="00E50F1E">
              <w:rPr>
                <w:spacing w:val="48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ремонт,</w:t>
            </w:r>
            <w:r w:rsidRPr="00E50F1E">
              <w:rPr>
                <w:spacing w:val="49"/>
                <w:sz w:val="28"/>
                <w:lang w:val="ru-RU"/>
              </w:rPr>
              <w:t xml:space="preserve">  </w:t>
            </w:r>
            <w:r w:rsidRPr="00E50F1E">
              <w:rPr>
                <w:spacing w:val="-2"/>
                <w:sz w:val="28"/>
                <w:lang w:val="ru-RU"/>
              </w:rPr>
              <w:t>уплачиваемого</w:t>
            </w:r>
            <w:proofErr w:type="gramEnd"/>
          </w:p>
          <w:p w14:paraId="7AACB231" w14:textId="77777777" w:rsidR="00824D3F" w:rsidRPr="00E50F1E" w:rsidRDefault="00824D3F" w:rsidP="003A494C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 xml:space="preserve">собственниками помещений в многоквартирном </w:t>
            </w:r>
            <w:r w:rsidRPr="00E50F1E">
              <w:rPr>
                <w:spacing w:val="-4"/>
                <w:sz w:val="28"/>
                <w:lang w:val="ru-RU"/>
              </w:rPr>
              <w:t>доме</w:t>
            </w:r>
          </w:p>
        </w:tc>
        <w:tc>
          <w:tcPr>
            <w:tcW w:w="1471" w:type="dxa"/>
          </w:tcPr>
          <w:p w14:paraId="4E3D0A65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16C4A3A1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45,98</w:t>
            </w:r>
          </w:p>
        </w:tc>
      </w:tr>
      <w:tr w:rsidR="00824D3F" w14:paraId="61271555" w14:textId="77777777" w:rsidTr="003A494C">
        <w:trPr>
          <w:trHeight w:val="966"/>
        </w:trPr>
        <w:tc>
          <w:tcPr>
            <w:tcW w:w="847" w:type="dxa"/>
          </w:tcPr>
          <w:p w14:paraId="196B8E39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6486" w:type="dxa"/>
          </w:tcPr>
          <w:p w14:paraId="4E3BE20B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Сдача</w:t>
            </w:r>
            <w:r w:rsidRPr="00E50F1E">
              <w:rPr>
                <w:spacing w:val="-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за счет</w:t>
            </w:r>
            <w:r w:rsidRPr="00E50F1E">
              <w:rPr>
                <w:spacing w:val="1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средств получателя социальных</w:t>
            </w:r>
            <w:r w:rsidRPr="00E50F1E">
              <w:rPr>
                <w:spacing w:val="1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услуг</w:t>
            </w:r>
          </w:p>
          <w:p w14:paraId="6A5BA8D2" w14:textId="77777777" w:rsidR="00824D3F" w:rsidRPr="00E50F1E" w:rsidRDefault="00824D3F" w:rsidP="003A494C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вещей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стирку,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химчистку,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ремонт,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обратная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 xml:space="preserve">их </w:t>
            </w:r>
            <w:r w:rsidRPr="00E50F1E">
              <w:rPr>
                <w:spacing w:val="-2"/>
                <w:sz w:val="28"/>
                <w:lang w:val="ru-RU"/>
              </w:rPr>
              <w:t>доставка</w:t>
            </w:r>
          </w:p>
        </w:tc>
        <w:tc>
          <w:tcPr>
            <w:tcW w:w="1471" w:type="dxa"/>
          </w:tcPr>
          <w:p w14:paraId="59685E8C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14000E08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53,63</w:t>
            </w:r>
          </w:p>
        </w:tc>
      </w:tr>
      <w:tr w:rsidR="00824D3F" w14:paraId="26994141" w14:textId="77777777" w:rsidTr="003A494C">
        <w:trPr>
          <w:trHeight w:val="1289"/>
        </w:trPr>
        <w:tc>
          <w:tcPr>
            <w:tcW w:w="847" w:type="dxa"/>
          </w:tcPr>
          <w:p w14:paraId="336A4235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6486" w:type="dxa"/>
          </w:tcPr>
          <w:p w14:paraId="0E7ACD6A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101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Покупка за счет средств получателя социальных услуг топлива (в жилых помещениях без центрального</w:t>
            </w:r>
            <w:r w:rsidRPr="00E50F1E">
              <w:rPr>
                <w:spacing w:val="78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отопления</w:t>
            </w:r>
            <w:r w:rsidRPr="00E50F1E">
              <w:rPr>
                <w:spacing w:val="7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78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(или)</w:t>
            </w:r>
            <w:r w:rsidRPr="00E50F1E">
              <w:rPr>
                <w:spacing w:val="79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водоснабжения),</w:t>
            </w:r>
          </w:p>
          <w:p w14:paraId="18270D0A" w14:textId="77777777" w:rsidR="00824D3F" w:rsidRDefault="00824D3F" w:rsidP="003A494C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топка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печей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водой</w:t>
            </w:r>
            <w:proofErr w:type="spellEnd"/>
          </w:p>
        </w:tc>
        <w:tc>
          <w:tcPr>
            <w:tcW w:w="1471" w:type="dxa"/>
          </w:tcPr>
          <w:p w14:paraId="2D2BEE95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096C9B94" w14:textId="77777777" w:rsidR="00824D3F" w:rsidRDefault="00824D3F" w:rsidP="003A494C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120,64</w:t>
            </w:r>
          </w:p>
        </w:tc>
      </w:tr>
      <w:tr w:rsidR="00824D3F" w14:paraId="0397815E" w14:textId="77777777" w:rsidTr="003A494C">
        <w:trPr>
          <w:trHeight w:val="642"/>
        </w:trPr>
        <w:tc>
          <w:tcPr>
            <w:tcW w:w="847" w:type="dxa"/>
          </w:tcPr>
          <w:p w14:paraId="60690ED6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6486" w:type="dxa"/>
          </w:tcPr>
          <w:p w14:paraId="396B18BC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Организация</w:t>
            </w:r>
            <w:r w:rsidRPr="00E50F1E">
              <w:rPr>
                <w:spacing w:val="6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помощи</w:t>
            </w:r>
            <w:r w:rsidRPr="00E50F1E">
              <w:rPr>
                <w:spacing w:val="9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проведении</w:t>
            </w:r>
            <w:r w:rsidRPr="00E50F1E">
              <w:rPr>
                <w:spacing w:val="8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ремонта</w:t>
            </w:r>
            <w:r w:rsidRPr="00E50F1E">
              <w:rPr>
                <w:spacing w:val="8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жилых</w:t>
            </w:r>
          </w:p>
          <w:p w14:paraId="5CA0BAD6" w14:textId="77777777" w:rsidR="00824D3F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помещений</w:t>
            </w:r>
            <w:proofErr w:type="spellEnd"/>
          </w:p>
        </w:tc>
        <w:tc>
          <w:tcPr>
            <w:tcW w:w="1471" w:type="dxa"/>
          </w:tcPr>
          <w:p w14:paraId="1D2C9C14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536C7A2A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76,62</w:t>
            </w:r>
          </w:p>
        </w:tc>
      </w:tr>
      <w:tr w:rsidR="00824D3F" w14:paraId="4079CED9" w14:textId="77777777" w:rsidTr="003A494C">
        <w:trPr>
          <w:trHeight w:val="645"/>
        </w:trPr>
        <w:tc>
          <w:tcPr>
            <w:tcW w:w="847" w:type="dxa"/>
          </w:tcPr>
          <w:p w14:paraId="664A9A09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1.8.</w:t>
            </w:r>
          </w:p>
        </w:tc>
        <w:tc>
          <w:tcPr>
            <w:tcW w:w="6486" w:type="dxa"/>
          </w:tcPr>
          <w:p w14:paraId="57042F86" w14:textId="77777777" w:rsidR="00824D3F" w:rsidRPr="00E50F1E" w:rsidRDefault="00824D3F" w:rsidP="003A494C">
            <w:pPr>
              <w:pStyle w:val="TableParagraph"/>
              <w:tabs>
                <w:tab w:val="left" w:pos="2002"/>
                <w:tab w:val="left" w:pos="4530"/>
                <w:tab w:val="left" w:pos="6138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Обеспечение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кратковременного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присмотра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5"/>
                <w:sz w:val="28"/>
                <w:lang w:val="ru-RU"/>
              </w:rPr>
              <w:t>за</w:t>
            </w:r>
          </w:p>
          <w:p w14:paraId="56A002DE" w14:textId="77777777" w:rsidR="00824D3F" w:rsidRPr="00E50F1E" w:rsidRDefault="00824D3F" w:rsidP="003A494C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детьми.</w:t>
            </w:r>
          </w:p>
        </w:tc>
        <w:tc>
          <w:tcPr>
            <w:tcW w:w="1471" w:type="dxa"/>
          </w:tcPr>
          <w:p w14:paraId="539ADAA9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6C36154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91,93</w:t>
            </w:r>
          </w:p>
        </w:tc>
      </w:tr>
      <w:tr w:rsidR="00824D3F" w14:paraId="51273AC0" w14:textId="77777777" w:rsidTr="003A494C">
        <w:trPr>
          <w:trHeight w:val="1609"/>
        </w:trPr>
        <w:tc>
          <w:tcPr>
            <w:tcW w:w="847" w:type="dxa"/>
            <w:tcBorders>
              <w:bottom w:val="single" w:sz="4" w:space="0" w:color="auto"/>
            </w:tcBorders>
          </w:tcPr>
          <w:p w14:paraId="1C013413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1.8.1.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14:paraId="75377D30" w14:textId="77777777" w:rsidR="00824D3F" w:rsidRPr="00E50F1E" w:rsidRDefault="00824D3F" w:rsidP="003A494C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Сопровождение детей - инвалидов в общеобразовательные организации, организации дополнительного образования, а также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организации, осуществляющие спортивную</w:t>
            </w:r>
            <w:r w:rsidRPr="003F09D4">
              <w:rPr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подготовку,</w:t>
            </w:r>
            <w:r w:rsidRPr="00E50F1E">
              <w:rPr>
                <w:spacing w:val="41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культурно-</w:t>
            </w:r>
            <w:r w:rsidRPr="00E50F1E">
              <w:rPr>
                <w:spacing w:val="4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досуговые</w:t>
            </w:r>
            <w:r w:rsidRPr="00E50F1E">
              <w:rPr>
                <w:spacing w:val="4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мероприятия,</w:t>
            </w:r>
            <w:r w:rsidRPr="00E50F1E">
              <w:rPr>
                <w:spacing w:val="42"/>
                <w:sz w:val="28"/>
                <w:lang w:val="ru-RU"/>
              </w:rPr>
              <w:t xml:space="preserve"> </w:t>
            </w:r>
            <w:r w:rsidRPr="00E50F1E">
              <w:rPr>
                <w:spacing w:val="-10"/>
                <w:sz w:val="28"/>
                <w:lang w:val="ru-RU"/>
              </w:rPr>
              <w:t>и</w:t>
            </w:r>
          </w:p>
          <w:p w14:paraId="6CCA94CB" w14:textId="77777777" w:rsidR="00824D3F" w:rsidRPr="003F09D4" w:rsidRDefault="00824D3F" w:rsidP="003A494C">
            <w:pPr>
              <w:pStyle w:val="TableParagraph"/>
              <w:spacing w:line="240" w:lineRule="auto"/>
              <w:ind w:left="105" w:right="97" w:firstLine="7"/>
              <w:jc w:val="both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обратно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2BB216A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FFDA81D" w14:textId="77777777" w:rsidR="00824D3F" w:rsidRDefault="00824D3F" w:rsidP="003A494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52,59</w:t>
            </w:r>
          </w:p>
        </w:tc>
      </w:tr>
    </w:tbl>
    <w:p w14:paraId="6905A5E6" w14:textId="77777777" w:rsidR="00824D3F" w:rsidRDefault="00824D3F" w:rsidP="00824D3F">
      <w:pPr>
        <w:pStyle w:val="TableParagraph"/>
        <w:jc w:val="center"/>
        <w:rPr>
          <w:sz w:val="28"/>
        </w:rPr>
        <w:sectPr w:rsidR="00824D3F" w:rsidSect="00824D3F">
          <w:pgSz w:w="11910" w:h="16850"/>
          <w:pgMar w:top="1060" w:right="425" w:bottom="1078" w:left="1559" w:header="0" w:footer="59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486"/>
        <w:gridCol w:w="1471"/>
        <w:gridCol w:w="1051"/>
      </w:tblGrid>
      <w:tr w:rsidR="00824D3F" w14:paraId="2479F7E6" w14:textId="77777777" w:rsidTr="003A494C">
        <w:trPr>
          <w:trHeight w:val="2574"/>
        </w:trPr>
        <w:tc>
          <w:tcPr>
            <w:tcW w:w="847" w:type="dxa"/>
          </w:tcPr>
          <w:p w14:paraId="18BA53B4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1.8.2.</w:t>
            </w:r>
          </w:p>
        </w:tc>
        <w:tc>
          <w:tcPr>
            <w:tcW w:w="6486" w:type="dxa"/>
          </w:tcPr>
          <w:p w14:paraId="3F29F07D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100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 xml:space="preserve">Прогулка с ребенком - инвалидом, в том числе во время посещения родителем или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</w:t>
            </w:r>
            <w:proofErr w:type="gramStart"/>
            <w:r w:rsidRPr="00E50F1E">
              <w:rPr>
                <w:sz w:val="28"/>
                <w:lang w:val="ru-RU"/>
              </w:rPr>
              <w:t>муниципальные</w:t>
            </w:r>
            <w:r w:rsidRPr="00E50F1E">
              <w:rPr>
                <w:spacing w:val="72"/>
                <w:w w:val="150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услуги,</w:t>
            </w:r>
            <w:r w:rsidRPr="00E50F1E">
              <w:rPr>
                <w:spacing w:val="73"/>
                <w:w w:val="150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и</w:t>
            </w:r>
            <w:proofErr w:type="gramEnd"/>
            <w:r w:rsidRPr="00E50F1E">
              <w:rPr>
                <w:spacing w:val="72"/>
                <w:w w:val="150"/>
                <w:sz w:val="28"/>
                <w:lang w:val="ru-RU"/>
              </w:rPr>
              <w:t xml:space="preserve">  </w:t>
            </w:r>
            <w:proofErr w:type="gramStart"/>
            <w:r w:rsidRPr="00E50F1E">
              <w:rPr>
                <w:sz w:val="28"/>
                <w:lang w:val="ru-RU"/>
              </w:rPr>
              <w:t>иных</w:t>
            </w:r>
            <w:r w:rsidRPr="00E50F1E">
              <w:rPr>
                <w:spacing w:val="73"/>
                <w:w w:val="150"/>
                <w:sz w:val="28"/>
                <w:lang w:val="ru-RU"/>
              </w:rPr>
              <w:t xml:space="preserve">  </w:t>
            </w:r>
            <w:r w:rsidRPr="00E50F1E">
              <w:rPr>
                <w:spacing w:val="-2"/>
                <w:sz w:val="28"/>
                <w:lang w:val="ru-RU"/>
              </w:rPr>
              <w:t>социально</w:t>
            </w:r>
            <w:proofErr w:type="gramEnd"/>
          </w:p>
          <w:p w14:paraId="46FBCBEB" w14:textId="77777777" w:rsidR="00824D3F" w:rsidRDefault="00824D3F" w:rsidP="003A494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значимых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организаций</w:t>
            </w:r>
            <w:proofErr w:type="spellEnd"/>
          </w:p>
        </w:tc>
        <w:tc>
          <w:tcPr>
            <w:tcW w:w="1471" w:type="dxa"/>
          </w:tcPr>
          <w:p w14:paraId="44CACE69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335D7C65" w14:textId="77777777" w:rsidR="00824D3F" w:rsidRDefault="00824D3F" w:rsidP="003A494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51,63</w:t>
            </w:r>
          </w:p>
        </w:tc>
      </w:tr>
      <w:tr w:rsidR="00824D3F" w14:paraId="66EB5533" w14:textId="77777777" w:rsidTr="003A494C">
        <w:trPr>
          <w:trHeight w:val="967"/>
        </w:trPr>
        <w:tc>
          <w:tcPr>
            <w:tcW w:w="847" w:type="dxa"/>
          </w:tcPr>
          <w:p w14:paraId="7627F7C9" w14:textId="77777777" w:rsidR="00824D3F" w:rsidRDefault="00824D3F" w:rsidP="003A49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6486" w:type="dxa"/>
          </w:tcPr>
          <w:p w14:paraId="7659D3ED" w14:textId="77777777" w:rsidR="00824D3F" w:rsidRPr="00E50F1E" w:rsidRDefault="00824D3F" w:rsidP="003A494C">
            <w:pPr>
              <w:pStyle w:val="TableParagraph"/>
              <w:tabs>
                <w:tab w:val="left" w:pos="2249"/>
                <w:tab w:val="left" w:pos="4223"/>
                <w:tab w:val="left" w:pos="5081"/>
                <w:tab w:val="left" w:pos="6095"/>
              </w:tabs>
              <w:spacing w:line="317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Предоставление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гигиенических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4"/>
                <w:sz w:val="28"/>
                <w:lang w:val="ru-RU"/>
              </w:rPr>
              <w:t>услуг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лицам,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5"/>
                <w:sz w:val="28"/>
                <w:lang w:val="ru-RU"/>
              </w:rPr>
              <w:t>не</w:t>
            </w:r>
          </w:p>
          <w:p w14:paraId="6F241951" w14:textId="77777777" w:rsidR="00824D3F" w:rsidRPr="00E50F1E" w:rsidRDefault="00824D3F" w:rsidP="003A494C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способным по состоянию здоровья самостоятельно выполнять их</w:t>
            </w:r>
          </w:p>
        </w:tc>
        <w:tc>
          <w:tcPr>
            <w:tcW w:w="1471" w:type="dxa"/>
          </w:tcPr>
          <w:p w14:paraId="56EC19C2" w14:textId="77777777" w:rsidR="00824D3F" w:rsidRDefault="00824D3F" w:rsidP="003A49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3AA4FF85" w14:textId="77777777" w:rsidR="00824D3F" w:rsidRDefault="00824D3F" w:rsidP="003A494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53,63</w:t>
            </w:r>
          </w:p>
        </w:tc>
      </w:tr>
      <w:tr w:rsidR="00824D3F" w14:paraId="1B2F7BCA" w14:textId="77777777" w:rsidTr="003A494C">
        <w:trPr>
          <w:trHeight w:val="642"/>
        </w:trPr>
        <w:tc>
          <w:tcPr>
            <w:tcW w:w="847" w:type="dxa"/>
          </w:tcPr>
          <w:p w14:paraId="6D307518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1.10.</w:t>
            </w:r>
          </w:p>
        </w:tc>
        <w:tc>
          <w:tcPr>
            <w:tcW w:w="6486" w:type="dxa"/>
          </w:tcPr>
          <w:p w14:paraId="77090550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Отправка</w:t>
            </w:r>
            <w:r w:rsidRPr="00E50F1E">
              <w:rPr>
                <w:spacing w:val="6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за</w:t>
            </w:r>
            <w:r w:rsidRPr="00E50F1E">
              <w:rPr>
                <w:spacing w:val="64"/>
                <w:sz w:val="28"/>
                <w:lang w:val="ru-RU"/>
              </w:rPr>
              <w:t xml:space="preserve"> </w:t>
            </w:r>
            <w:proofErr w:type="spellStart"/>
            <w:r w:rsidRPr="00E50F1E">
              <w:rPr>
                <w:sz w:val="28"/>
                <w:lang w:val="ru-RU"/>
              </w:rPr>
              <w:t>счѐт</w:t>
            </w:r>
            <w:proofErr w:type="spellEnd"/>
            <w:r w:rsidRPr="00E50F1E">
              <w:rPr>
                <w:spacing w:val="6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средств</w:t>
            </w:r>
            <w:r w:rsidRPr="00E50F1E">
              <w:rPr>
                <w:spacing w:val="6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получателя</w:t>
            </w:r>
            <w:r w:rsidRPr="00E50F1E">
              <w:rPr>
                <w:spacing w:val="65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социальных</w:t>
            </w:r>
          </w:p>
          <w:p w14:paraId="301DC7F9" w14:textId="77777777" w:rsidR="00824D3F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услуг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корреспонденции</w:t>
            </w:r>
            <w:proofErr w:type="spellEnd"/>
          </w:p>
        </w:tc>
        <w:tc>
          <w:tcPr>
            <w:tcW w:w="1471" w:type="dxa"/>
          </w:tcPr>
          <w:p w14:paraId="018D6351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2827D552" w14:textId="77777777" w:rsidR="00824D3F" w:rsidRDefault="00824D3F" w:rsidP="003A494C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22,99</w:t>
            </w:r>
          </w:p>
        </w:tc>
      </w:tr>
      <w:tr w:rsidR="00824D3F" w14:paraId="0E7C465A" w14:textId="77777777" w:rsidTr="003A494C">
        <w:trPr>
          <w:trHeight w:val="340"/>
        </w:trPr>
        <w:tc>
          <w:tcPr>
            <w:tcW w:w="847" w:type="dxa"/>
          </w:tcPr>
          <w:p w14:paraId="07ACC0ED" w14:textId="77777777" w:rsidR="00824D3F" w:rsidRDefault="00824D3F" w:rsidP="003A49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86" w:type="dxa"/>
          </w:tcPr>
          <w:p w14:paraId="0971F956" w14:textId="77777777" w:rsidR="00824D3F" w:rsidRDefault="00824D3F" w:rsidP="003A494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Социально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медицинские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471" w:type="dxa"/>
          </w:tcPr>
          <w:p w14:paraId="74772108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51" w:type="dxa"/>
          </w:tcPr>
          <w:p w14:paraId="193B2EBA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24D3F" w14:paraId="45A0E4DB" w14:textId="77777777" w:rsidTr="003A494C">
        <w:trPr>
          <w:trHeight w:val="1286"/>
        </w:trPr>
        <w:tc>
          <w:tcPr>
            <w:tcW w:w="847" w:type="dxa"/>
          </w:tcPr>
          <w:p w14:paraId="50A3A7B0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6486" w:type="dxa"/>
          </w:tcPr>
          <w:p w14:paraId="3164DF3C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101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 xml:space="preserve">Выполнение процедур, связанных с сохранением здоровья получателей услуг (измерение </w:t>
            </w:r>
            <w:proofErr w:type="gramStart"/>
            <w:r w:rsidRPr="00E50F1E">
              <w:rPr>
                <w:sz w:val="28"/>
                <w:lang w:val="ru-RU"/>
              </w:rPr>
              <w:t>температуры</w:t>
            </w:r>
            <w:r w:rsidRPr="00E50F1E">
              <w:rPr>
                <w:spacing w:val="35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тела,</w:t>
            </w:r>
            <w:r w:rsidRPr="00E50F1E">
              <w:rPr>
                <w:spacing w:val="33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артериального</w:t>
            </w:r>
            <w:proofErr w:type="gramEnd"/>
            <w:r w:rsidRPr="00E50F1E">
              <w:rPr>
                <w:spacing w:val="35"/>
                <w:sz w:val="28"/>
                <w:lang w:val="ru-RU"/>
              </w:rPr>
              <w:t xml:space="preserve">  </w:t>
            </w:r>
            <w:proofErr w:type="gramStart"/>
            <w:r w:rsidRPr="00E50F1E">
              <w:rPr>
                <w:sz w:val="28"/>
                <w:lang w:val="ru-RU"/>
              </w:rPr>
              <w:t>давления</w:t>
            </w:r>
            <w:r w:rsidRPr="00E50F1E">
              <w:rPr>
                <w:spacing w:val="34"/>
                <w:sz w:val="28"/>
                <w:lang w:val="ru-RU"/>
              </w:rPr>
              <w:t xml:space="preserve">  </w:t>
            </w:r>
            <w:r w:rsidRPr="00E50F1E">
              <w:rPr>
                <w:spacing w:val="-5"/>
                <w:sz w:val="28"/>
                <w:lang w:val="ru-RU"/>
              </w:rPr>
              <w:t>или</w:t>
            </w:r>
            <w:proofErr w:type="gramEnd"/>
          </w:p>
          <w:p w14:paraId="05D4C18A" w14:textId="77777777" w:rsidR="00824D3F" w:rsidRPr="00E50F1E" w:rsidRDefault="00824D3F" w:rsidP="003A494C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контроль</w:t>
            </w:r>
            <w:r w:rsidRPr="00E50F1E">
              <w:rPr>
                <w:spacing w:val="-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за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приемом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лекарств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-2"/>
                <w:sz w:val="28"/>
                <w:lang w:val="ru-RU"/>
              </w:rPr>
              <w:t xml:space="preserve"> </w:t>
            </w:r>
            <w:r w:rsidRPr="00E50F1E">
              <w:rPr>
                <w:spacing w:val="-4"/>
                <w:sz w:val="28"/>
                <w:lang w:val="ru-RU"/>
              </w:rPr>
              <w:t>др.)</w:t>
            </w:r>
          </w:p>
        </w:tc>
        <w:tc>
          <w:tcPr>
            <w:tcW w:w="1471" w:type="dxa"/>
          </w:tcPr>
          <w:p w14:paraId="4E117C36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0FD6FC7C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30,64</w:t>
            </w:r>
          </w:p>
        </w:tc>
      </w:tr>
      <w:tr w:rsidR="00824D3F" w14:paraId="0F7C16AB" w14:textId="77777777" w:rsidTr="003A494C">
        <w:trPr>
          <w:trHeight w:val="337"/>
        </w:trPr>
        <w:tc>
          <w:tcPr>
            <w:tcW w:w="847" w:type="dxa"/>
          </w:tcPr>
          <w:p w14:paraId="48788E29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6486" w:type="dxa"/>
          </w:tcPr>
          <w:p w14:paraId="53F28440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471" w:type="dxa"/>
          </w:tcPr>
          <w:p w14:paraId="19C85E6C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36DB208A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45,98</w:t>
            </w:r>
          </w:p>
        </w:tc>
      </w:tr>
      <w:tr w:rsidR="00824D3F" w14:paraId="3010DBE2" w14:textId="77777777" w:rsidTr="003A494C">
        <w:trPr>
          <w:trHeight w:val="967"/>
        </w:trPr>
        <w:tc>
          <w:tcPr>
            <w:tcW w:w="847" w:type="dxa"/>
          </w:tcPr>
          <w:p w14:paraId="267E4B01" w14:textId="77777777" w:rsidR="00824D3F" w:rsidRDefault="00824D3F" w:rsidP="003A49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6486" w:type="dxa"/>
          </w:tcPr>
          <w:p w14:paraId="561037A2" w14:textId="77777777" w:rsidR="00824D3F" w:rsidRPr="00E50F1E" w:rsidRDefault="00824D3F" w:rsidP="003A494C">
            <w:pPr>
              <w:pStyle w:val="TableParagraph"/>
              <w:tabs>
                <w:tab w:val="left" w:pos="2452"/>
                <w:tab w:val="left" w:pos="4185"/>
                <w:tab w:val="left" w:pos="4696"/>
              </w:tabs>
              <w:spacing w:line="240" w:lineRule="auto"/>
              <w:ind w:left="105" w:right="101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Систематическое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наблюдение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6"/>
                <w:sz w:val="28"/>
                <w:lang w:val="ru-RU"/>
              </w:rPr>
              <w:t>за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 xml:space="preserve">получателями </w:t>
            </w:r>
            <w:r w:rsidRPr="00E50F1E">
              <w:rPr>
                <w:sz w:val="28"/>
                <w:lang w:val="ru-RU"/>
              </w:rPr>
              <w:t>услуг</w:t>
            </w:r>
            <w:r w:rsidRPr="00E50F1E">
              <w:rPr>
                <w:spacing w:val="7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для</w:t>
            </w:r>
            <w:r w:rsidRPr="00E50F1E">
              <w:rPr>
                <w:spacing w:val="7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выявления</w:t>
            </w:r>
            <w:r w:rsidRPr="00E50F1E">
              <w:rPr>
                <w:spacing w:val="68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отклонений</w:t>
            </w:r>
            <w:r w:rsidRPr="00E50F1E">
              <w:rPr>
                <w:spacing w:val="69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69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состоянии</w:t>
            </w:r>
            <w:r w:rsidRPr="00E50F1E">
              <w:rPr>
                <w:spacing w:val="69"/>
                <w:sz w:val="28"/>
                <w:lang w:val="ru-RU"/>
              </w:rPr>
              <w:t xml:space="preserve"> </w:t>
            </w:r>
            <w:r w:rsidRPr="00E50F1E">
              <w:rPr>
                <w:spacing w:val="-5"/>
                <w:sz w:val="28"/>
                <w:lang w:val="ru-RU"/>
              </w:rPr>
              <w:t>их</w:t>
            </w:r>
          </w:p>
          <w:p w14:paraId="47332CA0" w14:textId="77777777" w:rsidR="00824D3F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здоровья</w:t>
            </w:r>
            <w:proofErr w:type="spellEnd"/>
          </w:p>
        </w:tc>
        <w:tc>
          <w:tcPr>
            <w:tcW w:w="1471" w:type="dxa"/>
          </w:tcPr>
          <w:p w14:paraId="1143C9C0" w14:textId="77777777" w:rsidR="00824D3F" w:rsidRDefault="00824D3F" w:rsidP="003A49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09F7322" w14:textId="77777777" w:rsidR="00824D3F" w:rsidRDefault="00824D3F" w:rsidP="003A494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30,64</w:t>
            </w:r>
          </w:p>
        </w:tc>
      </w:tr>
      <w:tr w:rsidR="00824D3F" w14:paraId="4FFC653F" w14:textId="77777777" w:rsidTr="003A494C">
        <w:trPr>
          <w:trHeight w:val="1931"/>
        </w:trPr>
        <w:tc>
          <w:tcPr>
            <w:tcW w:w="847" w:type="dxa"/>
          </w:tcPr>
          <w:p w14:paraId="11D042BF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6486" w:type="dxa"/>
          </w:tcPr>
          <w:p w14:paraId="7D9D6476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97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</w:t>
            </w:r>
            <w:proofErr w:type="gramStart"/>
            <w:r w:rsidRPr="00E50F1E">
              <w:rPr>
                <w:sz w:val="28"/>
                <w:lang w:val="ru-RU"/>
              </w:rPr>
              <w:t>получателями</w:t>
            </w:r>
            <w:r w:rsidRPr="00E50F1E">
              <w:rPr>
                <w:spacing w:val="26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социальных</w:t>
            </w:r>
            <w:proofErr w:type="gramEnd"/>
            <w:r w:rsidRPr="00E50F1E">
              <w:rPr>
                <w:spacing w:val="29"/>
                <w:sz w:val="28"/>
                <w:lang w:val="ru-RU"/>
              </w:rPr>
              <w:t xml:space="preserve">  </w:t>
            </w:r>
            <w:proofErr w:type="gramStart"/>
            <w:r w:rsidRPr="00E50F1E">
              <w:rPr>
                <w:sz w:val="28"/>
                <w:lang w:val="ru-RU"/>
              </w:rPr>
              <w:t>услуг</w:t>
            </w:r>
            <w:r w:rsidRPr="00E50F1E">
              <w:rPr>
                <w:spacing w:val="27"/>
                <w:sz w:val="28"/>
                <w:lang w:val="ru-RU"/>
              </w:rPr>
              <w:t xml:space="preserve">  </w:t>
            </w:r>
            <w:r w:rsidRPr="00E50F1E">
              <w:rPr>
                <w:sz w:val="28"/>
                <w:lang w:val="ru-RU"/>
              </w:rPr>
              <w:t>для</w:t>
            </w:r>
            <w:proofErr w:type="gramEnd"/>
            <w:r w:rsidRPr="00E50F1E">
              <w:rPr>
                <w:spacing w:val="29"/>
                <w:sz w:val="28"/>
                <w:lang w:val="ru-RU"/>
              </w:rPr>
              <w:t xml:space="preserve">  </w:t>
            </w:r>
            <w:r w:rsidRPr="00E50F1E">
              <w:rPr>
                <w:spacing w:val="-2"/>
                <w:sz w:val="28"/>
                <w:lang w:val="ru-RU"/>
              </w:rPr>
              <w:t>выявления</w:t>
            </w:r>
          </w:p>
          <w:p w14:paraId="1A240339" w14:textId="77777777" w:rsidR="00824D3F" w:rsidRPr="00E50F1E" w:rsidRDefault="00824D3F" w:rsidP="003A494C">
            <w:pPr>
              <w:pStyle w:val="TableParagraph"/>
              <w:spacing w:line="308" w:lineRule="exact"/>
              <w:ind w:left="105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отклонений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состоянии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их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здоровья)</w:t>
            </w:r>
          </w:p>
        </w:tc>
        <w:tc>
          <w:tcPr>
            <w:tcW w:w="1471" w:type="dxa"/>
          </w:tcPr>
          <w:p w14:paraId="729C5B06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35CF3A8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30,64</w:t>
            </w:r>
          </w:p>
        </w:tc>
      </w:tr>
      <w:tr w:rsidR="00824D3F" w14:paraId="02F432A3" w14:textId="77777777" w:rsidTr="003A494C">
        <w:trPr>
          <w:trHeight w:val="338"/>
        </w:trPr>
        <w:tc>
          <w:tcPr>
            <w:tcW w:w="847" w:type="dxa"/>
          </w:tcPr>
          <w:p w14:paraId="20C50D69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86" w:type="dxa"/>
          </w:tcPr>
          <w:p w14:paraId="42A041B9" w14:textId="77777777" w:rsidR="00824D3F" w:rsidRDefault="00824D3F" w:rsidP="003A494C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Социально-психологические</w:t>
            </w:r>
            <w:proofErr w:type="spellEnd"/>
            <w:r>
              <w:rPr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471" w:type="dxa"/>
          </w:tcPr>
          <w:p w14:paraId="1906221D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1B576617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4D3F" w14:paraId="4CAA53D3" w14:textId="77777777" w:rsidTr="003A494C">
        <w:trPr>
          <w:trHeight w:val="645"/>
        </w:trPr>
        <w:tc>
          <w:tcPr>
            <w:tcW w:w="847" w:type="dxa"/>
          </w:tcPr>
          <w:p w14:paraId="6D47461E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6486" w:type="dxa"/>
          </w:tcPr>
          <w:p w14:paraId="6259E1DD" w14:textId="77777777" w:rsidR="00824D3F" w:rsidRPr="00E50F1E" w:rsidRDefault="00824D3F" w:rsidP="003A494C">
            <w:pPr>
              <w:pStyle w:val="TableParagraph"/>
              <w:tabs>
                <w:tab w:val="left" w:pos="3764"/>
                <w:tab w:val="left" w:pos="6242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Социально-психологическое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консультирование,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в</w:t>
            </w:r>
          </w:p>
          <w:p w14:paraId="2D3ABA85" w14:textId="77777777" w:rsidR="00824D3F" w:rsidRPr="00E50F1E" w:rsidRDefault="00824D3F" w:rsidP="003A494C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том</w:t>
            </w:r>
            <w:r w:rsidRPr="00E50F1E">
              <w:rPr>
                <w:spacing w:val="-6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числе</w:t>
            </w:r>
            <w:r w:rsidRPr="00E50F1E">
              <w:rPr>
                <w:spacing w:val="-6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вопросам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внутрисемейных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отношений</w:t>
            </w:r>
          </w:p>
        </w:tc>
        <w:tc>
          <w:tcPr>
            <w:tcW w:w="1471" w:type="dxa"/>
          </w:tcPr>
          <w:p w14:paraId="411254FC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7532B20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30,64</w:t>
            </w:r>
          </w:p>
        </w:tc>
      </w:tr>
      <w:tr w:rsidR="00824D3F" w14:paraId="63CBBCF5" w14:textId="77777777" w:rsidTr="003A494C">
        <w:trPr>
          <w:trHeight w:val="965"/>
        </w:trPr>
        <w:tc>
          <w:tcPr>
            <w:tcW w:w="847" w:type="dxa"/>
          </w:tcPr>
          <w:p w14:paraId="3D5EA064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6486" w:type="dxa"/>
          </w:tcPr>
          <w:p w14:paraId="723BF4E4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Психологическая</w:t>
            </w:r>
            <w:r w:rsidRPr="00E50F1E">
              <w:rPr>
                <w:spacing w:val="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помощь</w:t>
            </w:r>
            <w:r w:rsidRPr="00E50F1E">
              <w:rPr>
                <w:spacing w:val="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поддержка,</w:t>
            </w:r>
            <w:r w:rsidRPr="00E50F1E">
              <w:rPr>
                <w:spacing w:val="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том</w:t>
            </w:r>
            <w:r w:rsidRPr="00E50F1E">
              <w:rPr>
                <w:spacing w:val="4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числе</w:t>
            </w:r>
          </w:p>
          <w:p w14:paraId="012EC37F" w14:textId="77777777" w:rsidR="00824D3F" w:rsidRPr="00E50F1E" w:rsidRDefault="00824D3F" w:rsidP="003A494C">
            <w:pPr>
              <w:pStyle w:val="TableParagraph"/>
              <w:tabs>
                <w:tab w:val="left" w:pos="1683"/>
                <w:tab w:val="left" w:pos="4047"/>
                <w:tab w:val="left" w:pos="4828"/>
                <w:tab w:val="left" w:pos="5320"/>
                <w:tab w:val="left" w:pos="6136"/>
              </w:tabs>
              <w:spacing w:line="322" w:lineRule="exact"/>
              <w:ind w:left="105" w:right="102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гражданам,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осуществляющим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4"/>
                <w:sz w:val="28"/>
                <w:lang w:val="ru-RU"/>
              </w:rPr>
              <w:t>уход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6"/>
                <w:sz w:val="28"/>
                <w:lang w:val="ru-RU"/>
              </w:rPr>
              <w:t>на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4"/>
                <w:sz w:val="28"/>
                <w:lang w:val="ru-RU"/>
              </w:rPr>
              <w:t>дому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6"/>
                <w:sz w:val="28"/>
                <w:lang w:val="ru-RU"/>
              </w:rPr>
              <w:t xml:space="preserve">за </w:t>
            </w:r>
            <w:r w:rsidRPr="00E50F1E">
              <w:rPr>
                <w:sz w:val="28"/>
                <w:lang w:val="ru-RU"/>
              </w:rPr>
              <w:t>тяжелобольными получателями услуг</w:t>
            </w:r>
          </w:p>
        </w:tc>
        <w:tc>
          <w:tcPr>
            <w:tcW w:w="1471" w:type="dxa"/>
          </w:tcPr>
          <w:p w14:paraId="7A0E8B91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1B0D2EDE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45,98</w:t>
            </w:r>
          </w:p>
        </w:tc>
      </w:tr>
      <w:tr w:rsidR="00824D3F" w14:paraId="4DA3682E" w14:textId="77777777" w:rsidTr="003A494C">
        <w:trPr>
          <w:trHeight w:val="337"/>
        </w:trPr>
        <w:tc>
          <w:tcPr>
            <w:tcW w:w="847" w:type="dxa"/>
          </w:tcPr>
          <w:p w14:paraId="1A1CF9B1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6486" w:type="dxa"/>
          </w:tcPr>
          <w:p w14:paraId="64A3CA59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Социально-психологический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патронаж</w:t>
            </w:r>
            <w:proofErr w:type="spellEnd"/>
          </w:p>
        </w:tc>
        <w:tc>
          <w:tcPr>
            <w:tcW w:w="1471" w:type="dxa"/>
          </w:tcPr>
          <w:p w14:paraId="7A96AA5F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0112E9E3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61,29</w:t>
            </w:r>
          </w:p>
        </w:tc>
      </w:tr>
      <w:tr w:rsidR="00824D3F" w14:paraId="65C93A67" w14:textId="77777777" w:rsidTr="003A494C">
        <w:trPr>
          <w:trHeight w:val="1288"/>
        </w:trPr>
        <w:tc>
          <w:tcPr>
            <w:tcW w:w="847" w:type="dxa"/>
          </w:tcPr>
          <w:p w14:paraId="10E087D4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6486" w:type="dxa"/>
          </w:tcPr>
          <w:p w14:paraId="10C78A2A" w14:textId="77777777" w:rsidR="00824D3F" w:rsidRPr="00E50F1E" w:rsidRDefault="00824D3F" w:rsidP="003A494C">
            <w:pPr>
              <w:pStyle w:val="TableParagraph"/>
              <w:tabs>
                <w:tab w:val="left" w:pos="2043"/>
                <w:tab w:val="left" w:pos="4919"/>
              </w:tabs>
              <w:spacing w:line="240" w:lineRule="auto"/>
              <w:ind w:left="105" w:right="101"/>
              <w:jc w:val="both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Оказание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психологической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 xml:space="preserve">(экстренной </w:t>
            </w:r>
            <w:r w:rsidRPr="00E50F1E">
              <w:rPr>
                <w:sz w:val="28"/>
                <w:lang w:val="ru-RU"/>
              </w:rPr>
              <w:t>психологической) помощи, в том числе гражданам, осуществляющим</w:t>
            </w:r>
            <w:r w:rsidRPr="00E50F1E">
              <w:rPr>
                <w:spacing w:val="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уход</w:t>
            </w:r>
            <w:r w:rsidRPr="00E50F1E">
              <w:rPr>
                <w:spacing w:val="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на</w:t>
            </w:r>
            <w:r w:rsidRPr="00E50F1E">
              <w:rPr>
                <w:spacing w:val="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дому</w:t>
            </w:r>
            <w:r w:rsidRPr="00E50F1E">
              <w:rPr>
                <w:spacing w:val="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за</w:t>
            </w:r>
            <w:r w:rsidRPr="00E50F1E">
              <w:rPr>
                <w:spacing w:val="6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тяжелобольными</w:t>
            </w:r>
          </w:p>
          <w:p w14:paraId="520C1EEF" w14:textId="77777777" w:rsidR="00824D3F" w:rsidRDefault="00824D3F" w:rsidP="003A494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получателями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услуг</w:t>
            </w:r>
            <w:proofErr w:type="spellEnd"/>
          </w:p>
        </w:tc>
        <w:tc>
          <w:tcPr>
            <w:tcW w:w="1471" w:type="dxa"/>
          </w:tcPr>
          <w:p w14:paraId="360BA113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72F1F1B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30,64</w:t>
            </w:r>
          </w:p>
        </w:tc>
      </w:tr>
      <w:tr w:rsidR="00824D3F" w14:paraId="7C802329" w14:textId="77777777" w:rsidTr="003A494C">
        <w:trPr>
          <w:trHeight w:val="337"/>
        </w:trPr>
        <w:tc>
          <w:tcPr>
            <w:tcW w:w="847" w:type="dxa"/>
          </w:tcPr>
          <w:p w14:paraId="73D27B53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86" w:type="dxa"/>
          </w:tcPr>
          <w:p w14:paraId="6CD20D4B" w14:textId="77777777" w:rsidR="00824D3F" w:rsidRDefault="00824D3F" w:rsidP="003A494C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Социально-педагогические</w:t>
            </w:r>
            <w:proofErr w:type="spellEnd"/>
            <w:r>
              <w:rPr>
                <w:b/>
                <w:spacing w:val="2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471" w:type="dxa"/>
          </w:tcPr>
          <w:p w14:paraId="5154F70C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43966A7D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4D3F" w14:paraId="73FD7D6C" w14:textId="77777777" w:rsidTr="003A494C">
        <w:trPr>
          <w:trHeight w:val="645"/>
        </w:trPr>
        <w:tc>
          <w:tcPr>
            <w:tcW w:w="847" w:type="dxa"/>
          </w:tcPr>
          <w:p w14:paraId="5AD1CF5C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6486" w:type="dxa"/>
          </w:tcPr>
          <w:p w14:paraId="3E0CD2D1" w14:textId="77777777" w:rsidR="00824D3F" w:rsidRPr="00E50F1E" w:rsidRDefault="00824D3F" w:rsidP="003A494C">
            <w:pPr>
              <w:pStyle w:val="TableParagraph"/>
              <w:tabs>
                <w:tab w:val="left" w:pos="1997"/>
                <w:tab w:val="left" w:pos="4497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Обучение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родственников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тяжелобольных</w:t>
            </w:r>
          </w:p>
          <w:p w14:paraId="0D005FF7" w14:textId="77777777" w:rsidR="00824D3F" w:rsidRPr="003F09D4" w:rsidRDefault="00824D3F" w:rsidP="003A494C">
            <w:pPr>
              <w:pStyle w:val="TableParagraph"/>
              <w:tabs>
                <w:tab w:val="left" w:pos="1937"/>
                <w:tab w:val="left" w:pos="3705"/>
                <w:tab w:val="left" w:pos="4695"/>
              </w:tabs>
              <w:spacing w:line="311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получателей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социальных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4"/>
                <w:sz w:val="28"/>
                <w:lang w:val="ru-RU"/>
              </w:rPr>
              <w:t>услуг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практическим</w:t>
            </w:r>
            <w:r w:rsidRPr="00E50F1E">
              <w:rPr>
                <w:sz w:val="28"/>
                <w:lang w:val="ru-RU"/>
              </w:rPr>
              <w:t xml:space="preserve"> навыкам</w:t>
            </w:r>
            <w:r w:rsidRPr="00E50F1E">
              <w:rPr>
                <w:spacing w:val="-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общего</w:t>
            </w:r>
            <w:r w:rsidRPr="00E50F1E">
              <w:rPr>
                <w:spacing w:val="-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ухода</w:t>
            </w:r>
            <w:r w:rsidRPr="00E50F1E">
              <w:rPr>
                <w:spacing w:val="-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за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pacing w:val="-4"/>
                <w:sz w:val="28"/>
                <w:lang w:val="ru-RU"/>
              </w:rPr>
              <w:t>ними</w:t>
            </w:r>
            <w:r w:rsidRPr="003F09D4">
              <w:rPr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14:paraId="626E3782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39545995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38,30</w:t>
            </w:r>
          </w:p>
        </w:tc>
      </w:tr>
    </w:tbl>
    <w:p w14:paraId="5EC17F56" w14:textId="77777777" w:rsidR="00824D3F" w:rsidRDefault="00824D3F" w:rsidP="00824D3F">
      <w:pPr>
        <w:pStyle w:val="TableParagraph"/>
        <w:spacing w:line="312" w:lineRule="exact"/>
        <w:jc w:val="center"/>
        <w:rPr>
          <w:sz w:val="28"/>
        </w:rPr>
        <w:sectPr w:rsidR="00824D3F" w:rsidSect="00824D3F">
          <w:type w:val="continuous"/>
          <w:pgSz w:w="11910" w:h="16850"/>
          <w:pgMar w:top="1120" w:right="425" w:bottom="1154" w:left="1559" w:header="0" w:footer="59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486"/>
        <w:gridCol w:w="1471"/>
        <w:gridCol w:w="1051"/>
      </w:tblGrid>
      <w:tr w:rsidR="00824D3F" w14:paraId="1A9E8E72" w14:textId="77777777" w:rsidTr="003A494C">
        <w:trPr>
          <w:trHeight w:val="1610"/>
        </w:trPr>
        <w:tc>
          <w:tcPr>
            <w:tcW w:w="847" w:type="dxa"/>
          </w:tcPr>
          <w:p w14:paraId="403EDDAF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4.2.</w:t>
            </w:r>
          </w:p>
        </w:tc>
        <w:tc>
          <w:tcPr>
            <w:tcW w:w="6486" w:type="dxa"/>
          </w:tcPr>
          <w:p w14:paraId="46CB5B70" w14:textId="77777777" w:rsidR="00824D3F" w:rsidRPr="00E50F1E" w:rsidRDefault="00824D3F" w:rsidP="003A494C">
            <w:pPr>
              <w:pStyle w:val="TableParagraph"/>
              <w:spacing w:line="240" w:lineRule="auto"/>
              <w:ind w:left="105" w:right="96"/>
              <w:jc w:val="both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</w:r>
            <w:proofErr w:type="gramStart"/>
            <w:r w:rsidRPr="00E50F1E">
              <w:rPr>
                <w:sz w:val="28"/>
                <w:lang w:val="ru-RU"/>
              </w:rPr>
              <w:t>самообслуживания,</w:t>
            </w:r>
            <w:r w:rsidRPr="00E50F1E">
              <w:rPr>
                <w:spacing w:val="64"/>
                <w:w w:val="150"/>
                <w:sz w:val="28"/>
                <w:lang w:val="ru-RU"/>
              </w:rPr>
              <w:t xml:space="preserve">   </w:t>
            </w:r>
            <w:proofErr w:type="gramEnd"/>
            <w:r w:rsidRPr="00E50F1E">
              <w:rPr>
                <w:sz w:val="28"/>
                <w:lang w:val="ru-RU"/>
              </w:rPr>
              <w:t>общения</w:t>
            </w:r>
            <w:r w:rsidRPr="00E50F1E">
              <w:rPr>
                <w:spacing w:val="65"/>
                <w:w w:val="150"/>
                <w:sz w:val="28"/>
                <w:lang w:val="ru-RU"/>
              </w:rPr>
              <w:t xml:space="preserve">  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64"/>
                <w:w w:val="150"/>
                <w:sz w:val="28"/>
                <w:lang w:val="ru-RU"/>
              </w:rPr>
              <w:t xml:space="preserve">   </w:t>
            </w:r>
            <w:r w:rsidRPr="00E50F1E">
              <w:rPr>
                <w:spacing w:val="-2"/>
                <w:sz w:val="28"/>
                <w:lang w:val="ru-RU"/>
              </w:rPr>
              <w:t>контроля,</w:t>
            </w:r>
          </w:p>
          <w:p w14:paraId="027FC1DD" w14:textId="77777777" w:rsidR="00824D3F" w:rsidRDefault="00824D3F" w:rsidP="003A494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направленным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личности</w:t>
            </w:r>
            <w:proofErr w:type="spellEnd"/>
          </w:p>
        </w:tc>
        <w:tc>
          <w:tcPr>
            <w:tcW w:w="1471" w:type="dxa"/>
          </w:tcPr>
          <w:p w14:paraId="7A3CFD85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10D6C70A" w14:textId="77777777" w:rsidR="00824D3F" w:rsidRDefault="00824D3F" w:rsidP="003A494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61,29</w:t>
            </w:r>
          </w:p>
        </w:tc>
      </w:tr>
      <w:tr w:rsidR="00824D3F" w14:paraId="2FFBBAA7" w14:textId="77777777" w:rsidTr="003A494C">
        <w:trPr>
          <w:trHeight w:val="642"/>
        </w:trPr>
        <w:tc>
          <w:tcPr>
            <w:tcW w:w="847" w:type="dxa"/>
          </w:tcPr>
          <w:p w14:paraId="4FCB6DA6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6486" w:type="dxa"/>
          </w:tcPr>
          <w:p w14:paraId="4A3A6906" w14:textId="77777777" w:rsidR="00824D3F" w:rsidRPr="00E50F1E" w:rsidRDefault="00824D3F" w:rsidP="003A494C">
            <w:pPr>
              <w:pStyle w:val="TableParagraph"/>
              <w:tabs>
                <w:tab w:val="left" w:pos="3696"/>
                <w:tab w:val="left" w:pos="5359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Социально-педагогическая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коррекция,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включая</w:t>
            </w:r>
          </w:p>
          <w:p w14:paraId="3DDBDE5A" w14:textId="77777777" w:rsidR="00824D3F" w:rsidRPr="00E50F1E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диагностику</w:t>
            </w:r>
            <w:r w:rsidRPr="00E50F1E">
              <w:rPr>
                <w:spacing w:val="-9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-4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консультирование</w:t>
            </w:r>
          </w:p>
        </w:tc>
        <w:tc>
          <w:tcPr>
            <w:tcW w:w="1471" w:type="dxa"/>
          </w:tcPr>
          <w:p w14:paraId="36EDEE00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0D03E87" w14:textId="77777777" w:rsidR="00824D3F" w:rsidRDefault="00824D3F" w:rsidP="003A494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61,29</w:t>
            </w:r>
          </w:p>
        </w:tc>
      </w:tr>
      <w:tr w:rsidR="00824D3F" w14:paraId="330509F5" w14:textId="77777777" w:rsidTr="003A494C">
        <w:trPr>
          <w:trHeight w:val="645"/>
        </w:trPr>
        <w:tc>
          <w:tcPr>
            <w:tcW w:w="847" w:type="dxa"/>
          </w:tcPr>
          <w:p w14:paraId="67346AF0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6486" w:type="dxa"/>
          </w:tcPr>
          <w:p w14:paraId="60F763F5" w14:textId="77777777" w:rsidR="00824D3F" w:rsidRPr="00E50F1E" w:rsidRDefault="00824D3F" w:rsidP="003A494C">
            <w:pPr>
              <w:pStyle w:val="TableParagraph"/>
              <w:ind w:left="112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Формирование</w:t>
            </w:r>
            <w:r w:rsidRPr="00E50F1E">
              <w:rPr>
                <w:spacing w:val="18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позитивных</w:t>
            </w:r>
            <w:r w:rsidRPr="00E50F1E">
              <w:rPr>
                <w:spacing w:val="2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интересов</w:t>
            </w:r>
            <w:r w:rsidRPr="00E50F1E">
              <w:rPr>
                <w:spacing w:val="2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(в</w:t>
            </w:r>
            <w:r w:rsidRPr="00E50F1E">
              <w:rPr>
                <w:spacing w:val="2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том</w:t>
            </w:r>
            <w:r w:rsidRPr="00E50F1E">
              <w:rPr>
                <w:spacing w:val="21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числе</w:t>
            </w:r>
          </w:p>
          <w:p w14:paraId="0DC2A7FE" w14:textId="77777777" w:rsidR="00824D3F" w:rsidRDefault="00824D3F" w:rsidP="003A494C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досуга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71" w:type="dxa"/>
          </w:tcPr>
          <w:p w14:paraId="7FB363A8" w14:textId="77777777" w:rsidR="00824D3F" w:rsidRDefault="00824D3F" w:rsidP="003A494C">
            <w:pPr>
              <w:pStyle w:val="TableParagraph"/>
              <w:ind w:left="0" w:right="2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20032090" w14:textId="77777777" w:rsidR="00824D3F" w:rsidRDefault="00824D3F" w:rsidP="003A494C">
            <w:pPr>
              <w:pStyle w:val="TableParagraph"/>
              <w:spacing w:before="153"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39,45</w:t>
            </w:r>
          </w:p>
        </w:tc>
      </w:tr>
      <w:tr w:rsidR="00824D3F" w14:paraId="448A1168" w14:textId="77777777" w:rsidTr="003A494C">
        <w:trPr>
          <w:trHeight w:val="642"/>
        </w:trPr>
        <w:tc>
          <w:tcPr>
            <w:tcW w:w="847" w:type="dxa"/>
          </w:tcPr>
          <w:p w14:paraId="635BC715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6486" w:type="dxa"/>
          </w:tcPr>
          <w:p w14:paraId="52F14A9E" w14:textId="77777777" w:rsidR="00824D3F" w:rsidRPr="00E50F1E" w:rsidRDefault="00824D3F" w:rsidP="003A494C">
            <w:pPr>
              <w:pStyle w:val="TableParagraph"/>
              <w:tabs>
                <w:tab w:val="left" w:pos="1942"/>
                <w:tab w:val="left" w:pos="3014"/>
                <w:tab w:val="left" w:pos="4717"/>
                <w:tab w:val="left" w:pos="6220"/>
              </w:tabs>
              <w:ind w:left="112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Организация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досуга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(праздники,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экскурсии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и</w:t>
            </w:r>
          </w:p>
          <w:p w14:paraId="0DC86F03" w14:textId="77777777" w:rsidR="00824D3F" w:rsidRPr="00E50F1E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другие</w:t>
            </w:r>
            <w:r w:rsidRPr="00E50F1E">
              <w:rPr>
                <w:spacing w:val="-8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культурные</w:t>
            </w:r>
            <w:r w:rsidRPr="00E50F1E">
              <w:rPr>
                <w:spacing w:val="-9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мероприятия)</w:t>
            </w:r>
          </w:p>
        </w:tc>
        <w:tc>
          <w:tcPr>
            <w:tcW w:w="1471" w:type="dxa"/>
          </w:tcPr>
          <w:p w14:paraId="5D5770DF" w14:textId="77777777" w:rsidR="00824D3F" w:rsidRDefault="00824D3F" w:rsidP="003A494C">
            <w:pPr>
              <w:pStyle w:val="TableParagraph"/>
              <w:ind w:left="0" w:right="2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1услуга</w:t>
            </w:r>
          </w:p>
        </w:tc>
        <w:tc>
          <w:tcPr>
            <w:tcW w:w="1051" w:type="dxa"/>
          </w:tcPr>
          <w:p w14:paraId="7E921059" w14:textId="77777777" w:rsidR="00824D3F" w:rsidRDefault="00824D3F" w:rsidP="003A494C">
            <w:pPr>
              <w:pStyle w:val="TableParagraph"/>
              <w:spacing w:before="153"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39,45</w:t>
            </w:r>
          </w:p>
        </w:tc>
      </w:tr>
      <w:tr w:rsidR="00824D3F" w14:paraId="05A76198" w14:textId="77777777" w:rsidTr="003A494C">
        <w:trPr>
          <w:trHeight w:val="338"/>
        </w:trPr>
        <w:tc>
          <w:tcPr>
            <w:tcW w:w="847" w:type="dxa"/>
          </w:tcPr>
          <w:p w14:paraId="7FCA8BFC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86" w:type="dxa"/>
          </w:tcPr>
          <w:p w14:paraId="18692E26" w14:textId="77777777" w:rsidR="00824D3F" w:rsidRDefault="00824D3F" w:rsidP="003A494C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Социально-трудовые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471" w:type="dxa"/>
          </w:tcPr>
          <w:p w14:paraId="161C14FD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4E5DF5B1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4D3F" w14:paraId="6181C3DE" w14:textId="77777777" w:rsidTr="003A494C">
        <w:trPr>
          <w:trHeight w:val="966"/>
        </w:trPr>
        <w:tc>
          <w:tcPr>
            <w:tcW w:w="847" w:type="dxa"/>
          </w:tcPr>
          <w:p w14:paraId="0157B2FA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6486" w:type="dxa"/>
          </w:tcPr>
          <w:p w14:paraId="1C79E17C" w14:textId="77777777" w:rsidR="00824D3F" w:rsidRPr="00E50F1E" w:rsidRDefault="00824D3F" w:rsidP="003A494C">
            <w:pPr>
              <w:pStyle w:val="TableParagraph"/>
              <w:tabs>
                <w:tab w:val="left" w:pos="1910"/>
                <w:tab w:val="left" w:pos="3862"/>
                <w:tab w:val="left" w:pos="4528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Проведение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мероприятий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5"/>
                <w:sz w:val="28"/>
                <w:lang w:val="ru-RU"/>
              </w:rPr>
              <w:t>по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использованию</w:t>
            </w:r>
          </w:p>
          <w:p w14:paraId="0ACC2286" w14:textId="77777777" w:rsidR="00824D3F" w:rsidRPr="00E50F1E" w:rsidRDefault="00824D3F" w:rsidP="003A494C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остаточных</w:t>
            </w:r>
            <w:r w:rsidRPr="00E50F1E">
              <w:rPr>
                <w:spacing w:val="8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трудовых</w:t>
            </w:r>
            <w:r w:rsidRPr="00E50F1E">
              <w:rPr>
                <w:spacing w:val="8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возможностей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8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обучению доступным профессиональным навыкам</w:t>
            </w:r>
          </w:p>
        </w:tc>
        <w:tc>
          <w:tcPr>
            <w:tcW w:w="1471" w:type="dxa"/>
          </w:tcPr>
          <w:p w14:paraId="545530CE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33E20EB" w14:textId="77777777" w:rsidR="00824D3F" w:rsidRDefault="00824D3F" w:rsidP="003A494C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61,29</w:t>
            </w:r>
          </w:p>
        </w:tc>
      </w:tr>
      <w:tr w:rsidR="00824D3F" w14:paraId="74BBBFB3" w14:textId="77777777" w:rsidTr="003A494C">
        <w:trPr>
          <w:trHeight w:val="337"/>
        </w:trPr>
        <w:tc>
          <w:tcPr>
            <w:tcW w:w="847" w:type="dxa"/>
          </w:tcPr>
          <w:p w14:paraId="4A43F616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6486" w:type="dxa"/>
          </w:tcPr>
          <w:p w14:paraId="2C448D0D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Оказание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трудоустройстве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71" w:type="dxa"/>
          </w:tcPr>
          <w:p w14:paraId="5CE3E424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2DB430AA" w14:textId="77777777" w:rsidR="00824D3F" w:rsidRDefault="00824D3F" w:rsidP="003A494C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61,29</w:t>
            </w:r>
          </w:p>
        </w:tc>
      </w:tr>
      <w:tr w:rsidR="00824D3F" w14:paraId="389D18E5" w14:textId="77777777" w:rsidTr="003A494C">
        <w:trPr>
          <w:trHeight w:val="966"/>
        </w:trPr>
        <w:tc>
          <w:tcPr>
            <w:tcW w:w="847" w:type="dxa"/>
          </w:tcPr>
          <w:p w14:paraId="61B61CFA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6486" w:type="dxa"/>
          </w:tcPr>
          <w:p w14:paraId="228292D7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Организация</w:t>
            </w:r>
            <w:r w:rsidRPr="00E50F1E">
              <w:rPr>
                <w:spacing w:val="6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помощи</w:t>
            </w:r>
            <w:r w:rsidRPr="00E50F1E">
              <w:rPr>
                <w:spacing w:val="6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6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получении</w:t>
            </w:r>
            <w:r w:rsidRPr="00E50F1E">
              <w:rPr>
                <w:spacing w:val="6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образования</w:t>
            </w:r>
            <w:r w:rsidRPr="00E50F1E">
              <w:rPr>
                <w:spacing w:val="63"/>
                <w:sz w:val="28"/>
                <w:lang w:val="ru-RU"/>
              </w:rPr>
              <w:t xml:space="preserve"> </w:t>
            </w:r>
            <w:r w:rsidRPr="00E50F1E">
              <w:rPr>
                <w:spacing w:val="-10"/>
                <w:sz w:val="28"/>
                <w:lang w:val="ru-RU"/>
              </w:rPr>
              <w:t>и</w:t>
            </w:r>
          </w:p>
          <w:p w14:paraId="06480ACA" w14:textId="77777777" w:rsidR="00824D3F" w:rsidRPr="00E50F1E" w:rsidRDefault="00824D3F" w:rsidP="003A494C">
            <w:pPr>
              <w:pStyle w:val="TableParagraph"/>
              <w:spacing w:line="322" w:lineRule="exact"/>
              <w:ind w:left="105" w:right="2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(или)</w:t>
            </w:r>
            <w:r w:rsidRPr="00E50F1E">
              <w:rPr>
                <w:spacing w:val="3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профессии</w:t>
            </w:r>
            <w:r w:rsidRPr="00E50F1E">
              <w:rPr>
                <w:spacing w:val="3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инвалидами</w:t>
            </w:r>
            <w:r w:rsidRPr="00E50F1E">
              <w:rPr>
                <w:spacing w:val="3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(детьми-инвалидами) в соответствии с их способностями</w:t>
            </w:r>
          </w:p>
        </w:tc>
        <w:tc>
          <w:tcPr>
            <w:tcW w:w="1471" w:type="dxa"/>
          </w:tcPr>
          <w:p w14:paraId="14D2A234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FA56EEB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84,28</w:t>
            </w:r>
          </w:p>
        </w:tc>
      </w:tr>
      <w:tr w:rsidR="00824D3F" w14:paraId="562EA311" w14:textId="77777777" w:rsidTr="003A494C">
        <w:trPr>
          <w:trHeight w:val="338"/>
        </w:trPr>
        <w:tc>
          <w:tcPr>
            <w:tcW w:w="847" w:type="dxa"/>
          </w:tcPr>
          <w:p w14:paraId="7DD0D5D7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86" w:type="dxa"/>
          </w:tcPr>
          <w:p w14:paraId="4FA89257" w14:textId="77777777" w:rsidR="00824D3F" w:rsidRDefault="00824D3F" w:rsidP="003A494C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Социально-правовые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471" w:type="dxa"/>
          </w:tcPr>
          <w:p w14:paraId="1102E98D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37C686D0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4D3F" w14:paraId="5D8A6F6A" w14:textId="77777777" w:rsidTr="003A494C">
        <w:trPr>
          <w:trHeight w:val="642"/>
        </w:trPr>
        <w:tc>
          <w:tcPr>
            <w:tcW w:w="847" w:type="dxa"/>
          </w:tcPr>
          <w:p w14:paraId="5632A448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6486" w:type="dxa"/>
          </w:tcPr>
          <w:p w14:paraId="6FD54794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Оказание</w:t>
            </w:r>
            <w:r w:rsidRPr="00E50F1E">
              <w:rPr>
                <w:spacing w:val="22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помощи</w:t>
            </w:r>
            <w:r w:rsidRPr="00E50F1E">
              <w:rPr>
                <w:spacing w:val="26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2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оформлении</w:t>
            </w:r>
            <w:r w:rsidRPr="00E50F1E">
              <w:rPr>
                <w:spacing w:val="2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25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восстановлении</w:t>
            </w:r>
          </w:p>
          <w:p w14:paraId="6427E868" w14:textId="77777777" w:rsidR="00824D3F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получателей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</w:t>
            </w:r>
            <w:proofErr w:type="spellEnd"/>
          </w:p>
        </w:tc>
        <w:tc>
          <w:tcPr>
            <w:tcW w:w="1471" w:type="dxa"/>
          </w:tcPr>
          <w:p w14:paraId="6A0BD07F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24A757F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45,98</w:t>
            </w:r>
          </w:p>
        </w:tc>
      </w:tr>
      <w:tr w:rsidR="00824D3F" w14:paraId="496490EB" w14:textId="77777777" w:rsidTr="003A494C">
        <w:trPr>
          <w:trHeight w:val="338"/>
        </w:trPr>
        <w:tc>
          <w:tcPr>
            <w:tcW w:w="847" w:type="dxa"/>
          </w:tcPr>
          <w:p w14:paraId="22E10D07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6486" w:type="dxa"/>
          </w:tcPr>
          <w:p w14:paraId="2EBD7F04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Оказание</w:t>
            </w:r>
            <w:r w:rsidRPr="00E50F1E">
              <w:rPr>
                <w:spacing w:val="-9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помощи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-1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получении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юридических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услуг</w:t>
            </w:r>
          </w:p>
        </w:tc>
        <w:tc>
          <w:tcPr>
            <w:tcW w:w="1471" w:type="dxa"/>
          </w:tcPr>
          <w:p w14:paraId="36BE7C25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44AD5A0D" w14:textId="77777777" w:rsidR="00824D3F" w:rsidRDefault="00824D3F" w:rsidP="003A494C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30,64</w:t>
            </w:r>
          </w:p>
        </w:tc>
      </w:tr>
      <w:tr w:rsidR="00824D3F" w14:paraId="376ABF95" w14:textId="77777777" w:rsidTr="003A494C">
        <w:trPr>
          <w:trHeight w:val="1609"/>
        </w:trPr>
        <w:tc>
          <w:tcPr>
            <w:tcW w:w="847" w:type="dxa"/>
          </w:tcPr>
          <w:p w14:paraId="32186C4D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86" w:type="dxa"/>
          </w:tcPr>
          <w:p w14:paraId="6DFF9325" w14:textId="77777777" w:rsidR="00824D3F" w:rsidRPr="00E50F1E" w:rsidRDefault="00824D3F" w:rsidP="003A494C">
            <w:pPr>
              <w:pStyle w:val="TableParagraph"/>
              <w:tabs>
                <w:tab w:val="left" w:pos="2185"/>
                <w:tab w:val="left" w:pos="4732"/>
              </w:tabs>
              <w:spacing w:line="240" w:lineRule="auto"/>
              <w:ind w:left="105" w:right="93"/>
              <w:jc w:val="both"/>
              <w:rPr>
                <w:b/>
                <w:sz w:val="28"/>
                <w:lang w:val="ru-RU"/>
              </w:rPr>
            </w:pPr>
            <w:r w:rsidRPr="00E50F1E">
              <w:rPr>
                <w:b/>
                <w:sz w:val="28"/>
                <w:lang w:val="ru-RU"/>
              </w:rPr>
              <w:t xml:space="preserve">Оказание услуг в целях повышения коммуникативного потенциала получателей </w:t>
            </w:r>
            <w:r w:rsidRPr="00E50F1E">
              <w:rPr>
                <w:b/>
                <w:spacing w:val="-2"/>
                <w:sz w:val="28"/>
                <w:lang w:val="ru-RU"/>
              </w:rPr>
              <w:t>услуг,</w:t>
            </w:r>
            <w:r w:rsidRPr="00E50F1E">
              <w:rPr>
                <w:b/>
                <w:sz w:val="28"/>
                <w:lang w:val="ru-RU"/>
              </w:rPr>
              <w:tab/>
            </w:r>
            <w:r w:rsidRPr="00E50F1E">
              <w:rPr>
                <w:b/>
                <w:spacing w:val="-2"/>
                <w:sz w:val="28"/>
                <w:lang w:val="ru-RU"/>
              </w:rPr>
              <w:t>имеющих</w:t>
            </w:r>
            <w:r w:rsidRPr="00E50F1E">
              <w:rPr>
                <w:b/>
                <w:sz w:val="28"/>
                <w:lang w:val="ru-RU"/>
              </w:rPr>
              <w:tab/>
            </w:r>
            <w:r w:rsidRPr="00E50F1E">
              <w:rPr>
                <w:b/>
                <w:spacing w:val="-2"/>
                <w:sz w:val="28"/>
                <w:lang w:val="ru-RU"/>
              </w:rPr>
              <w:t xml:space="preserve">ограничения </w:t>
            </w:r>
            <w:proofErr w:type="gramStart"/>
            <w:r w:rsidRPr="00E50F1E">
              <w:rPr>
                <w:b/>
                <w:sz w:val="28"/>
                <w:lang w:val="ru-RU"/>
              </w:rPr>
              <w:t>жизнедеятельности,</w:t>
            </w:r>
            <w:r w:rsidRPr="00E50F1E">
              <w:rPr>
                <w:b/>
                <w:spacing w:val="61"/>
                <w:sz w:val="28"/>
                <w:lang w:val="ru-RU"/>
              </w:rPr>
              <w:t xml:space="preserve">   </w:t>
            </w:r>
            <w:proofErr w:type="gramEnd"/>
            <w:r w:rsidRPr="00E50F1E">
              <w:rPr>
                <w:b/>
                <w:sz w:val="28"/>
                <w:lang w:val="ru-RU"/>
              </w:rPr>
              <w:t>в</w:t>
            </w:r>
            <w:r w:rsidRPr="00E50F1E">
              <w:rPr>
                <w:b/>
                <w:spacing w:val="62"/>
                <w:sz w:val="28"/>
                <w:lang w:val="ru-RU"/>
              </w:rPr>
              <w:t xml:space="preserve">   </w:t>
            </w:r>
            <w:r w:rsidRPr="00E50F1E">
              <w:rPr>
                <w:b/>
                <w:sz w:val="28"/>
                <w:lang w:val="ru-RU"/>
              </w:rPr>
              <w:t>том</w:t>
            </w:r>
            <w:r w:rsidRPr="00E50F1E">
              <w:rPr>
                <w:b/>
                <w:spacing w:val="62"/>
                <w:sz w:val="28"/>
                <w:lang w:val="ru-RU"/>
              </w:rPr>
              <w:t xml:space="preserve">   </w:t>
            </w:r>
            <w:r w:rsidRPr="00E50F1E">
              <w:rPr>
                <w:b/>
                <w:sz w:val="28"/>
                <w:lang w:val="ru-RU"/>
              </w:rPr>
              <w:t>числе</w:t>
            </w:r>
            <w:r w:rsidRPr="00E50F1E">
              <w:rPr>
                <w:b/>
                <w:spacing w:val="61"/>
                <w:sz w:val="28"/>
                <w:lang w:val="ru-RU"/>
              </w:rPr>
              <w:t xml:space="preserve">   </w:t>
            </w:r>
            <w:r w:rsidRPr="00E50F1E">
              <w:rPr>
                <w:b/>
                <w:spacing w:val="-2"/>
                <w:sz w:val="28"/>
                <w:lang w:val="ru-RU"/>
              </w:rPr>
              <w:t>детей-</w:t>
            </w:r>
          </w:p>
          <w:p w14:paraId="00BCF618" w14:textId="77777777" w:rsidR="00824D3F" w:rsidRDefault="00824D3F" w:rsidP="003A494C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инвалидов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471" w:type="dxa"/>
          </w:tcPr>
          <w:p w14:paraId="6C39AFBD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51" w:type="dxa"/>
          </w:tcPr>
          <w:p w14:paraId="7C17C843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24D3F" w14:paraId="2B4DAFA5" w14:textId="77777777" w:rsidTr="003A494C">
        <w:trPr>
          <w:trHeight w:val="966"/>
        </w:trPr>
        <w:tc>
          <w:tcPr>
            <w:tcW w:w="847" w:type="dxa"/>
          </w:tcPr>
          <w:p w14:paraId="154479BE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6486" w:type="dxa"/>
          </w:tcPr>
          <w:p w14:paraId="7EFF33DA" w14:textId="77777777" w:rsidR="00824D3F" w:rsidRPr="00E50F1E" w:rsidRDefault="00824D3F" w:rsidP="003A494C">
            <w:pPr>
              <w:pStyle w:val="TableParagraph"/>
              <w:tabs>
                <w:tab w:val="left" w:pos="1880"/>
                <w:tab w:val="left" w:pos="2093"/>
                <w:tab w:val="left" w:pos="3443"/>
                <w:tab w:val="left" w:pos="4170"/>
                <w:tab w:val="left" w:pos="4682"/>
              </w:tabs>
              <w:spacing w:line="240" w:lineRule="auto"/>
              <w:ind w:left="105" w:right="97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Обучение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инвалидов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(детей-инвалидов) пользованию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средствами</w:t>
            </w:r>
            <w:r w:rsidRPr="00E50F1E">
              <w:rPr>
                <w:sz w:val="28"/>
                <w:lang w:val="ru-RU"/>
              </w:rPr>
              <w:tab/>
            </w:r>
            <w:proofErr w:type="gramStart"/>
            <w:r w:rsidRPr="00E50F1E">
              <w:rPr>
                <w:sz w:val="28"/>
                <w:lang w:val="ru-RU"/>
              </w:rPr>
              <w:t>ухода</w:t>
            </w:r>
            <w:r w:rsidRPr="00E50F1E">
              <w:rPr>
                <w:spacing w:val="27"/>
                <w:sz w:val="28"/>
                <w:lang w:val="ru-RU"/>
              </w:rPr>
              <w:t xml:space="preserve">  </w:t>
            </w:r>
            <w:r w:rsidRPr="00E50F1E">
              <w:rPr>
                <w:spacing w:val="-10"/>
                <w:sz w:val="28"/>
                <w:lang w:val="ru-RU"/>
              </w:rPr>
              <w:t>и</w:t>
            </w:r>
            <w:proofErr w:type="gramEnd"/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техническими</w:t>
            </w:r>
          </w:p>
          <w:p w14:paraId="1F753D7D" w14:textId="77777777" w:rsidR="00824D3F" w:rsidRDefault="00824D3F" w:rsidP="003A494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средствами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реабилитации</w:t>
            </w:r>
            <w:proofErr w:type="spellEnd"/>
          </w:p>
        </w:tc>
        <w:tc>
          <w:tcPr>
            <w:tcW w:w="1471" w:type="dxa"/>
          </w:tcPr>
          <w:p w14:paraId="6FC4B1A9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7E084A6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38,30</w:t>
            </w:r>
          </w:p>
        </w:tc>
      </w:tr>
      <w:tr w:rsidR="00824D3F" w14:paraId="16BF1CF3" w14:textId="77777777" w:rsidTr="003A494C">
        <w:trPr>
          <w:trHeight w:val="642"/>
        </w:trPr>
        <w:tc>
          <w:tcPr>
            <w:tcW w:w="847" w:type="dxa"/>
          </w:tcPr>
          <w:p w14:paraId="5E581086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6486" w:type="dxa"/>
          </w:tcPr>
          <w:p w14:paraId="737EDEBC" w14:textId="77777777" w:rsidR="00824D3F" w:rsidRPr="00E50F1E" w:rsidRDefault="00824D3F" w:rsidP="003A494C">
            <w:pPr>
              <w:pStyle w:val="TableParagraph"/>
              <w:tabs>
                <w:tab w:val="left" w:pos="2750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Проведение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социально-реабилитационных</w:t>
            </w:r>
          </w:p>
          <w:p w14:paraId="6533CE60" w14:textId="77777777" w:rsidR="00824D3F" w:rsidRPr="00E50F1E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мероприятий</w:t>
            </w:r>
            <w:r w:rsidRPr="00E50F1E">
              <w:rPr>
                <w:spacing w:val="-9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сфере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социального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обслуживания</w:t>
            </w:r>
          </w:p>
        </w:tc>
        <w:tc>
          <w:tcPr>
            <w:tcW w:w="1471" w:type="dxa"/>
          </w:tcPr>
          <w:p w14:paraId="0F81314A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A4C9363" w14:textId="77777777" w:rsidR="00824D3F" w:rsidRDefault="00824D3F" w:rsidP="003A494C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84,28</w:t>
            </w:r>
          </w:p>
        </w:tc>
      </w:tr>
      <w:tr w:rsidR="00824D3F" w14:paraId="14AF2F08" w14:textId="77777777" w:rsidTr="003A494C">
        <w:trPr>
          <w:trHeight w:val="645"/>
        </w:trPr>
        <w:tc>
          <w:tcPr>
            <w:tcW w:w="847" w:type="dxa"/>
          </w:tcPr>
          <w:p w14:paraId="3CC663E7" w14:textId="77777777" w:rsidR="00824D3F" w:rsidRDefault="00824D3F" w:rsidP="003A494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6486" w:type="dxa"/>
          </w:tcPr>
          <w:p w14:paraId="21F375A7" w14:textId="77777777" w:rsidR="00824D3F" w:rsidRPr="00E50F1E" w:rsidRDefault="00824D3F" w:rsidP="003A494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Обучение</w:t>
            </w:r>
            <w:r w:rsidRPr="00E50F1E">
              <w:rPr>
                <w:spacing w:val="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навыкам</w:t>
            </w:r>
            <w:r w:rsidRPr="00E50F1E">
              <w:rPr>
                <w:spacing w:val="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самообслуживания,</w:t>
            </w:r>
            <w:r w:rsidRPr="00E50F1E">
              <w:rPr>
                <w:spacing w:val="4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поведения</w:t>
            </w:r>
            <w:r w:rsidRPr="00E50F1E">
              <w:rPr>
                <w:spacing w:val="6"/>
                <w:sz w:val="28"/>
                <w:lang w:val="ru-RU"/>
              </w:rPr>
              <w:t xml:space="preserve"> </w:t>
            </w:r>
            <w:r w:rsidRPr="00E50F1E">
              <w:rPr>
                <w:spacing w:val="-10"/>
                <w:sz w:val="28"/>
                <w:lang w:val="ru-RU"/>
              </w:rPr>
              <w:t>в</w:t>
            </w:r>
          </w:p>
          <w:p w14:paraId="13F54E41" w14:textId="77777777" w:rsidR="00824D3F" w:rsidRPr="00E50F1E" w:rsidRDefault="00824D3F" w:rsidP="003A494C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быту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общественных</w:t>
            </w:r>
            <w:r w:rsidRPr="00E50F1E">
              <w:rPr>
                <w:spacing w:val="-1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местах</w:t>
            </w:r>
          </w:p>
        </w:tc>
        <w:tc>
          <w:tcPr>
            <w:tcW w:w="1471" w:type="dxa"/>
          </w:tcPr>
          <w:p w14:paraId="44C7CB23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3FC8C80B" w14:textId="77777777" w:rsidR="00824D3F" w:rsidRDefault="00824D3F" w:rsidP="003A494C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68,96</w:t>
            </w:r>
          </w:p>
        </w:tc>
      </w:tr>
      <w:tr w:rsidR="00824D3F" w14:paraId="34921524" w14:textId="77777777" w:rsidTr="003A494C">
        <w:trPr>
          <w:trHeight w:val="337"/>
        </w:trPr>
        <w:tc>
          <w:tcPr>
            <w:tcW w:w="847" w:type="dxa"/>
          </w:tcPr>
          <w:p w14:paraId="1FAC0200" w14:textId="77777777" w:rsidR="00824D3F" w:rsidRDefault="00824D3F" w:rsidP="003A494C">
            <w:pPr>
              <w:pStyle w:val="TableParagraph"/>
              <w:spacing w:line="31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86" w:type="dxa"/>
          </w:tcPr>
          <w:p w14:paraId="24D58767" w14:textId="77777777" w:rsidR="00824D3F" w:rsidRDefault="00824D3F" w:rsidP="003A494C">
            <w:pPr>
              <w:pStyle w:val="TableParagraph"/>
              <w:spacing w:before="12" w:line="306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Срочные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социальные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услуги</w:t>
            </w:r>
            <w:proofErr w:type="spellEnd"/>
          </w:p>
        </w:tc>
        <w:tc>
          <w:tcPr>
            <w:tcW w:w="1471" w:type="dxa"/>
          </w:tcPr>
          <w:p w14:paraId="2EB8463F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6E6BB1D4" w14:textId="77777777" w:rsidR="00824D3F" w:rsidRDefault="00824D3F" w:rsidP="003A49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4D3F" w14:paraId="533B6563" w14:textId="77777777" w:rsidTr="003A494C">
        <w:trPr>
          <w:trHeight w:val="642"/>
        </w:trPr>
        <w:tc>
          <w:tcPr>
            <w:tcW w:w="847" w:type="dxa"/>
          </w:tcPr>
          <w:p w14:paraId="6341DB1F" w14:textId="77777777" w:rsidR="00824D3F" w:rsidRDefault="00824D3F" w:rsidP="003A494C">
            <w:pPr>
              <w:pStyle w:val="TableParagraph"/>
              <w:spacing w:before="153" w:line="240" w:lineRule="auto"/>
              <w:ind w:left="0" w:right="19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8.1.</w:t>
            </w:r>
          </w:p>
        </w:tc>
        <w:tc>
          <w:tcPr>
            <w:tcW w:w="6486" w:type="dxa"/>
          </w:tcPr>
          <w:p w14:paraId="70801451" w14:textId="77777777" w:rsidR="00824D3F" w:rsidRPr="00E50F1E" w:rsidRDefault="00824D3F" w:rsidP="003A494C">
            <w:pPr>
              <w:pStyle w:val="TableParagraph"/>
              <w:tabs>
                <w:tab w:val="left" w:pos="2038"/>
                <w:tab w:val="left" w:pos="3858"/>
                <w:tab w:val="left" w:pos="5224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Обеспечение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бесплатным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горячим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питанием</w:t>
            </w:r>
          </w:p>
          <w:p w14:paraId="7C986261" w14:textId="77777777" w:rsidR="00824D3F" w:rsidRPr="00E50F1E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или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наборами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продуктов</w:t>
            </w:r>
          </w:p>
        </w:tc>
        <w:tc>
          <w:tcPr>
            <w:tcW w:w="1471" w:type="dxa"/>
          </w:tcPr>
          <w:p w14:paraId="7D032649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7CE0B2E1" w14:textId="77777777" w:rsidR="00824D3F" w:rsidRDefault="00824D3F" w:rsidP="003A494C">
            <w:pPr>
              <w:pStyle w:val="TableParagraph"/>
              <w:spacing w:before="153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53,72</w:t>
            </w:r>
          </w:p>
        </w:tc>
      </w:tr>
      <w:tr w:rsidR="00824D3F" w14:paraId="608932DE" w14:textId="77777777" w:rsidTr="003A494C">
        <w:trPr>
          <w:trHeight w:val="645"/>
        </w:trPr>
        <w:tc>
          <w:tcPr>
            <w:tcW w:w="847" w:type="dxa"/>
          </w:tcPr>
          <w:p w14:paraId="28AD665A" w14:textId="77777777" w:rsidR="00824D3F" w:rsidRDefault="00824D3F" w:rsidP="003A494C">
            <w:pPr>
              <w:pStyle w:val="TableParagraph"/>
              <w:spacing w:before="153" w:line="240" w:lineRule="auto"/>
              <w:ind w:left="0" w:right="19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8.2.</w:t>
            </w:r>
          </w:p>
        </w:tc>
        <w:tc>
          <w:tcPr>
            <w:tcW w:w="6486" w:type="dxa"/>
          </w:tcPr>
          <w:p w14:paraId="1F3C46F1" w14:textId="77777777" w:rsidR="00824D3F" w:rsidRPr="00E50F1E" w:rsidRDefault="00824D3F" w:rsidP="003A494C">
            <w:pPr>
              <w:pStyle w:val="TableParagraph"/>
              <w:tabs>
                <w:tab w:val="left" w:pos="2050"/>
                <w:tab w:val="left" w:pos="3540"/>
                <w:tab w:val="left" w:pos="4818"/>
                <w:tab w:val="left" w:pos="5357"/>
              </w:tabs>
              <w:ind w:left="105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Обеспечение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одеждой,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обувью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и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другими</w:t>
            </w:r>
          </w:p>
          <w:p w14:paraId="667A4086" w14:textId="77777777" w:rsidR="00824D3F" w:rsidRPr="00E50F1E" w:rsidRDefault="00824D3F" w:rsidP="003A494C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предметами</w:t>
            </w:r>
            <w:r w:rsidRPr="00E50F1E">
              <w:rPr>
                <w:spacing w:val="-1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первой</w:t>
            </w:r>
            <w:r w:rsidRPr="00E50F1E">
              <w:rPr>
                <w:spacing w:val="-9"/>
                <w:sz w:val="28"/>
                <w:lang w:val="ru-RU"/>
              </w:rPr>
              <w:t xml:space="preserve"> </w:t>
            </w:r>
            <w:r w:rsidRPr="00E50F1E">
              <w:rPr>
                <w:spacing w:val="-2"/>
                <w:sz w:val="28"/>
                <w:lang w:val="ru-RU"/>
              </w:rPr>
              <w:t>необходимости</w:t>
            </w:r>
          </w:p>
        </w:tc>
        <w:tc>
          <w:tcPr>
            <w:tcW w:w="1471" w:type="dxa"/>
          </w:tcPr>
          <w:p w14:paraId="7B0A3EA0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53117A2F" w14:textId="77777777" w:rsidR="00824D3F" w:rsidRDefault="00824D3F" w:rsidP="003A494C">
            <w:pPr>
              <w:pStyle w:val="TableParagraph"/>
              <w:spacing w:before="153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53,72</w:t>
            </w:r>
          </w:p>
        </w:tc>
      </w:tr>
      <w:tr w:rsidR="00824D3F" w14:paraId="783186C3" w14:textId="77777777" w:rsidTr="003A494C">
        <w:trPr>
          <w:trHeight w:val="964"/>
        </w:trPr>
        <w:tc>
          <w:tcPr>
            <w:tcW w:w="847" w:type="dxa"/>
          </w:tcPr>
          <w:p w14:paraId="0A7147AB" w14:textId="77777777" w:rsidR="00824D3F" w:rsidRDefault="00824D3F" w:rsidP="003A494C">
            <w:pPr>
              <w:pStyle w:val="TableParagraph"/>
              <w:spacing w:before="314" w:line="240" w:lineRule="auto"/>
              <w:ind w:left="0" w:right="19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8.3.</w:t>
            </w:r>
          </w:p>
        </w:tc>
        <w:tc>
          <w:tcPr>
            <w:tcW w:w="6486" w:type="dxa"/>
          </w:tcPr>
          <w:p w14:paraId="36D71681" w14:textId="77777777" w:rsidR="00824D3F" w:rsidRPr="00E50F1E" w:rsidRDefault="00824D3F" w:rsidP="003A494C">
            <w:pPr>
              <w:pStyle w:val="TableParagraph"/>
              <w:tabs>
                <w:tab w:val="left" w:pos="1798"/>
                <w:tab w:val="left" w:pos="2225"/>
                <w:tab w:val="left" w:pos="3810"/>
                <w:tab w:val="left" w:pos="5496"/>
              </w:tabs>
              <w:spacing w:line="240" w:lineRule="auto"/>
              <w:ind w:left="105" w:right="100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Содействие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в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получении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временного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жилого помещения</w:t>
            </w:r>
          </w:p>
        </w:tc>
        <w:tc>
          <w:tcPr>
            <w:tcW w:w="1471" w:type="dxa"/>
          </w:tcPr>
          <w:p w14:paraId="74873338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01C4DBD1" w14:textId="77777777" w:rsidR="00824D3F" w:rsidRDefault="00824D3F" w:rsidP="003A494C">
            <w:pPr>
              <w:pStyle w:val="TableParagraph"/>
              <w:spacing w:before="314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69,07</w:t>
            </w:r>
          </w:p>
        </w:tc>
      </w:tr>
    </w:tbl>
    <w:p w14:paraId="1F0BDCA2" w14:textId="77777777" w:rsidR="00824D3F" w:rsidRDefault="00824D3F" w:rsidP="00824D3F">
      <w:pPr>
        <w:pStyle w:val="TableParagraph"/>
        <w:spacing w:line="240" w:lineRule="auto"/>
        <w:jc w:val="center"/>
        <w:rPr>
          <w:sz w:val="28"/>
        </w:rPr>
        <w:sectPr w:rsidR="00824D3F" w:rsidSect="00824D3F">
          <w:type w:val="continuous"/>
          <w:pgSz w:w="11910" w:h="16850"/>
          <w:pgMar w:top="1120" w:right="425" w:bottom="780" w:left="1559" w:header="0" w:footer="59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486"/>
        <w:gridCol w:w="1471"/>
        <w:gridCol w:w="1051"/>
      </w:tblGrid>
      <w:tr w:rsidR="00824D3F" w14:paraId="7330B208" w14:textId="77777777" w:rsidTr="003A494C">
        <w:trPr>
          <w:trHeight w:val="967"/>
        </w:trPr>
        <w:tc>
          <w:tcPr>
            <w:tcW w:w="847" w:type="dxa"/>
          </w:tcPr>
          <w:p w14:paraId="251BEBB9" w14:textId="77777777" w:rsidR="00824D3F" w:rsidRDefault="00824D3F" w:rsidP="003A494C">
            <w:pPr>
              <w:pStyle w:val="TableParagraph"/>
              <w:spacing w:before="316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8.4.</w:t>
            </w:r>
          </w:p>
        </w:tc>
        <w:tc>
          <w:tcPr>
            <w:tcW w:w="6486" w:type="dxa"/>
          </w:tcPr>
          <w:p w14:paraId="3B2EECE0" w14:textId="77777777" w:rsidR="00824D3F" w:rsidRPr="00E50F1E" w:rsidRDefault="00824D3F" w:rsidP="003A494C">
            <w:pPr>
              <w:pStyle w:val="TableParagraph"/>
              <w:tabs>
                <w:tab w:val="left" w:pos="1114"/>
                <w:tab w:val="left" w:pos="2352"/>
                <w:tab w:val="left" w:pos="3225"/>
                <w:tab w:val="left" w:pos="3702"/>
                <w:tab w:val="left" w:pos="5163"/>
              </w:tabs>
              <w:spacing w:line="240" w:lineRule="auto"/>
              <w:ind w:left="105" w:right="101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Содействие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в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получении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юридической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помощи</w:t>
            </w:r>
            <w:r w:rsidRPr="00E50F1E">
              <w:rPr>
                <w:spacing w:val="40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 xml:space="preserve">в </w:t>
            </w:r>
            <w:r w:rsidRPr="00E50F1E">
              <w:rPr>
                <w:spacing w:val="-2"/>
                <w:sz w:val="28"/>
                <w:lang w:val="ru-RU"/>
              </w:rPr>
              <w:t>целях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защиты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4"/>
                <w:sz w:val="28"/>
                <w:lang w:val="ru-RU"/>
              </w:rPr>
              <w:t>прав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и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законных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интересов</w:t>
            </w:r>
          </w:p>
          <w:p w14:paraId="124230F5" w14:textId="77777777" w:rsidR="00824D3F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получателей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услуг</w:t>
            </w:r>
            <w:proofErr w:type="spellEnd"/>
          </w:p>
        </w:tc>
        <w:tc>
          <w:tcPr>
            <w:tcW w:w="1471" w:type="dxa"/>
          </w:tcPr>
          <w:p w14:paraId="105CE9D8" w14:textId="77777777" w:rsidR="00824D3F" w:rsidRDefault="00824D3F" w:rsidP="003A49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5783B7D8" w14:textId="77777777" w:rsidR="00824D3F" w:rsidRDefault="00824D3F" w:rsidP="003A494C">
            <w:pPr>
              <w:pStyle w:val="TableParagraph"/>
              <w:spacing w:before="316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69,07</w:t>
            </w:r>
          </w:p>
        </w:tc>
      </w:tr>
      <w:tr w:rsidR="00824D3F" w14:paraId="738FCFB3" w14:textId="77777777" w:rsidTr="003A494C">
        <w:trPr>
          <w:trHeight w:val="966"/>
        </w:trPr>
        <w:tc>
          <w:tcPr>
            <w:tcW w:w="847" w:type="dxa"/>
          </w:tcPr>
          <w:p w14:paraId="2E2AD192" w14:textId="77777777" w:rsidR="00824D3F" w:rsidRDefault="00824D3F" w:rsidP="003A494C">
            <w:pPr>
              <w:pStyle w:val="TableParagraph"/>
              <w:spacing w:before="314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8.5.</w:t>
            </w:r>
          </w:p>
        </w:tc>
        <w:tc>
          <w:tcPr>
            <w:tcW w:w="6486" w:type="dxa"/>
          </w:tcPr>
          <w:p w14:paraId="3BB6A0D6" w14:textId="77777777" w:rsidR="00824D3F" w:rsidRPr="00E50F1E" w:rsidRDefault="00824D3F" w:rsidP="003A494C">
            <w:pPr>
              <w:pStyle w:val="TableParagraph"/>
              <w:tabs>
                <w:tab w:val="left" w:pos="2202"/>
                <w:tab w:val="left" w:pos="2635"/>
                <w:tab w:val="left" w:pos="3034"/>
                <w:tab w:val="left" w:pos="4079"/>
                <w:tab w:val="left" w:pos="4669"/>
                <w:tab w:val="left" w:pos="5018"/>
              </w:tabs>
              <w:spacing w:line="240" w:lineRule="auto"/>
              <w:ind w:left="105" w:right="100"/>
              <w:rPr>
                <w:sz w:val="28"/>
                <w:lang w:val="ru-RU"/>
              </w:rPr>
            </w:pPr>
            <w:r w:rsidRPr="00E50F1E">
              <w:rPr>
                <w:spacing w:val="-2"/>
                <w:sz w:val="28"/>
                <w:lang w:val="ru-RU"/>
              </w:rPr>
              <w:t>Содействие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в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получении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экстренной психологической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помощи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10"/>
                <w:sz w:val="28"/>
                <w:lang w:val="ru-RU"/>
              </w:rPr>
              <w:t>с</w:t>
            </w:r>
            <w:r w:rsidRPr="00E50F1E">
              <w:rPr>
                <w:sz w:val="28"/>
                <w:lang w:val="ru-RU"/>
              </w:rPr>
              <w:tab/>
            </w:r>
            <w:r w:rsidRPr="00E50F1E">
              <w:rPr>
                <w:spacing w:val="-2"/>
                <w:sz w:val="28"/>
                <w:lang w:val="ru-RU"/>
              </w:rPr>
              <w:t>привлечением</w:t>
            </w:r>
          </w:p>
          <w:p w14:paraId="68450091" w14:textId="77777777" w:rsidR="00824D3F" w:rsidRPr="00E50F1E" w:rsidRDefault="00824D3F" w:rsidP="003A494C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F1E">
              <w:rPr>
                <w:sz w:val="28"/>
                <w:lang w:val="ru-RU"/>
              </w:rPr>
              <w:t>к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этой</w:t>
            </w:r>
            <w:r w:rsidRPr="00E50F1E">
              <w:rPr>
                <w:spacing w:val="-5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работе</w:t>
            </w:r>
            <w:r w:rsidRPr="00E50F1E">
              <w:rPr>
                <w:spacing w:val="-3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психологов</w:t>
            </w:r>
            <w:r w:rsidRPr="00E50F1E">
              <w:rPr>
                <w:spacing w:val="-7"/>
                <w:sz w:val="28"/>
                <w:lang w:val="ru-RU"/>
              </w:rPr>
              <w:t xml:space="preserve"> </w:t>
            </w:r>
            <w:r w:rsidRPr="00E50F1E">
              <w:rPr>
                <w:sz w:val="28"/>
                <w:lang w:val="ru-RU"/>
              </w:rPr>
              <w:t>и</w:t>
            </w:r>
            <w:r w:rsidRPr="00E50F1E">
              <w:rPr>
                <w:spacing w:val="-2"/>
                <w:sz w:val="28"/>
                <w:lang w:val="ru-RU"/>
              </w:rPr>
              <w:t xml:space="preserve"> священнослужителей</w:t>
            </w:r>
          </w:p>
        </w:tc>
        <w:tc>
          <w:tcPr>
            <w:tcW w:w="1471" w:type="dxa"/>
          </w:tcPr>
          <w:p w14:paraId="3A3397D0" w14:textId="77777777" w:rsidR="00824D3F" w:rsidRDefault="00824D3F" w:rsidP="003A49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услуга</w:t>
            </w:r>
            <w:proofErr w:type="spellEnd"/>
          </w:p>
        </w:tc>
        <w:tc>
          <w:tcPr>
            <w:tcW w:w="1051" w:type="dxa"/>
          </w:tcPr>
          <w:p w14:paraId="6853D7EF" w14:textId="77777777" w:rsidR="00824D3F" w:rsidRDefault="00824D3F" w:rsidP="003A494C">
            <w:pPr>
              <w:pStyle w:val="TableParagraph"/>
              <w:spacing w:before="314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52,73</w:t>
            </w:r>
          </w:p>
        </w:tc>
      </w:tr>
    </w:tbl>
    <w:p w14:paraId="1B0639C0" w14:textId="77777777" w:rsidR="00824D3F" w:rsidRPr="00E53BED" w:rsidRDefault="00824D3F" w:rsidP="00824D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824D3F" w:rsidRPr="00E5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33"/>
    <w:rsid w:val="006F634E"/>
    <w:rsid w:val="00764115"/>
    <w:rsid w:val="00824D3F"/>
    <w:rsid w:val="00E53BED"/>
    <w:rsid w:val="00F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1D85"/>
  <w15:chartTrackingRefBased/>
  <w15:docId w15:val="{C5B96669-5358-4BA0-9E13-2385DC3E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D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4D3F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2025-04-11T09:33:00Z</cp:lastPrinted>
  <dcterms:created xsi:type="dcterms:W3CDTF">2024-04-01T07:18:00Z</dcterms:created>
  <dcterms:modified xsi:type="dcterms:W3CDTF">2025-04-11T09:33:00Z</dcterms:modified>
</cp:coreProperties>
</file>